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3B52" w14:textId="77777777" w:rsidR="00FD507F" w:rsidRDefault="00FD507F" w:rsidP="00FD507F">
      <w:pPr>
        <w:rPr>
          <w:b/>
        </w:rPr>
      </w:pPr>
    </w:p>
    <w:p w14:paraId="7A8EA2D0" w14:textId="77777777" w:rsidR="00FD507F" w:rsidRDefault="00FD507F" w:rsidP="00FD507F">
      <w:pPr>
        <w:jc w:val="center"/>
        <w:rPr>
          <w:b/>
        </w:rPr>
      </w:pPr>
      <w:r>
        <w:rPr>
          <w:noProof/>
          <w:sz w:val="36"/>
          <w:szCs w:val="36"/>
          <w:lang w:bidi="he-IL"/>
        </w:rPr>
        <w:drawing>
          <wp:inline distT="0" distB="0" distL="0" distR="0" wp14:anchorId="1F8EB1F1" wp14:editId="404D303C">
            <wp:extent cx="3388995" cy="67183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 logo.jpg"/>
                    <pic:cNvPicPr/>
                  </pic:nvPicPr>
                  <pic:blipFill>
                    <a:blip r:embed="rId5">
                      <a:extLst>
                        <a:ext uri="{28A0092B-C50C-407E-A947-70E740481C1C}">
                          <a14:useLocalDpi xmlns:a14="http://schemas.microsoft.com/office/drawing/2010/main" val="0"/>
                        </a:ext>
                      </a:extLst>
                    </a:blip>
                    <a:stretch>
                      <a:fillRect/>
                    </a:stretch>
                  </pic:blipFill>
                  <pic:spPr>
                    <a:xfrm>
                      <a:off x="0" y="0"/>
                      <a:ext cx="3388995" cy="671830"/>
                    </a:xfrm>
                    <a:prstGeom prst="rect">
                      <a:avLst/>
                    </a:prstGeom>
                  </pic:spPr>
                </pic:pic>
              </a:graphicData>
            </a:graphic>
          </wp:inline>
        </w:drawing>
      </w:r>
    </w:p>
    <w:p w14:paraId="4D08F73A" w14:textId="77777777" w:rsidR="00FD507F" w:rsidRDefault="00FD507F" w:rsidP="00FD507F">
      <w:pPr>
        <w:pStyle w:val="Default"/>
        <w:rPr>
          <w:b/>
          <w:bCs/>
          <w:i/>
          <w:iCs/>
          <w:sz w:val="28"/>
          <w:szCs w:val="28"/>
        </w:rPr>
      </w:pPr>
    </w:p>
    <w:p w14:paraId="6C015B09" w14:textId="77777777" w:rsidR="00FD507F" w:rsidRDefault="00FD507F" w:rsidP="00FD507F">
      <w:pPr>
        <w:jc w:val="center"/>
        <w:rPr>
          <w:b/>
          <w:bCs/>
          <w:sz w:val="36"/>
          <w:szCs w:val="36"/>
        </w:rPr>
      </w:pPr>
      <w:r>
        <w:rPr>
          <w:b/>
          <w:bCs/>
          <w:sz w:val="36"/>
          <w:szCs w:val="36"/>
        </w:rPr>
        <w:t>End of Year</w:t>
      </w:r>
      <w:r w:rsidRPr="00185109">
        <w:rPr>
          <w:b/>
          <w:bCs/>
          <w:sz w:val="36"/>
          <w:szCs w:val="36"/>
        </w:rPr>
        <w:t xml:space="preserve"> Report</w:t>
      </w:r>
    </w:p>
    <w:p w14:paraId="0B0E68DA" w14:textId="77777777" w:rsidR="00FD507F" w:rsidRDefault="00FD507F" w:rsidP="00FD507F">
      <w:pPr>
        <w:jc w:val="center"/>
        <w:rPr>
          <w:b/>
          <w:bCs/>
          <w:sz w:val="36"/>
          <w:szCs w:val="36"/>
        </w:rPr>
      </w:pPr>
    </w:p>
    <w:p w14:paraId="42D91AFB" w14:textId="77777777" w:rsidR="00FD507F" w:rsidRDefault="00FD507F" w:rsidP="00FD507F">
      <w:pPr>
        <w:jc w:val="center"/>
        <w:rPr>
          <w:b/>
          <w:bCs/>
          <w:sz w:val="36"/>
          <w:szCs w:val="36"/>
        </w:rPr>
      </w:pPr>
      <w:r w:rsidRPr="009D609E">
        <w:rPr>
          <w:b/>
          <w:bCs/>
          <w:noProof/>
          <w:sz w:val="36"/>
          <w:szCs w:val="36"/>
          <w:lang w:bidi="he-IL"/>
        </w:rPr>
        <mc:AlternateContent>
          <mc:Choice Requires="wps">
            <w:drawing>
              <wp:anchor distT="0" distB="0" distL="114300" distR="114300" simplePos="0" relativeHeight="251659264" behindDoc="0" locked="0" layoutInCell="1" allowOverlap="1" wp14:anchorId="6C4044C9" wp14:editId="789BCECC">
                <wp:simplePos x="0" y="0"/>
                <wp:positionH relativeFrom="column">
                  <wp:align>center</wp:align>
                </wp:positionH>
                <wp:positionV relativeFrom="paragraph">
                  <wp:posOffset>0</wp:posOffset>
                </wp:positionV>
                <wp:extent cx="6048375" cy="1403985"/>
                <wp:effectExtent l="0" t="0" r="285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00"/>
                          </a:solidFill>
                          <a:miter lim="800000"/>
                          <a:headEnd/>
                          <a:tailEnd/>
                        </a:ln>
                      </wps:spPr>
                      <wps:txbx>
                        <w:txbxContent>
                          <w:p w14:paraId="0C596B03" w14:textId="77777777" w:rsidR="00FD507F" w:rsidRDefault="00FD507F" w:rsidP="00FD507F">
                            <w:r>
                              <w:t xml:space="preserve">There are two parts to this End of Year Report.  </w:t>
                            </w:r>
                          </w:p>
                          <w:p w14:paraId="5D6B1227" w14:textId="77777777" w:rsidR="00FD507F" w:rsidRDefault="00FD507F" w:rsidP="00FD507F">
                            <w:r>
                              <w:t>Part 1: to be completed by the School Program Supervisor</w:t>
                            </w:r>
                          </w:p>
                          <w:p w14:paraId="6FA4479E" w14:textId="77777777" w:rsidR="00FD507F" w:rsidRDefault="00FD507F" w:rsidP="00FD507F">
                            <w:r>
                              <w:t>Part 2: to be completed by the Senior Facility Program Supervisor</w:t>
                            </w:r>
                          </w:p>
                          <w:p w14:paraId="0C5C765B" w14:textId="77777777" w:rsidR="00FD507F" w:rsidRDefault="00FD507F" w:rsidP="00FD507F"/>
                          <w:p w14:paraId="52354192" w14:textId="77777777" w:rsidR="00FD507F" w:rsidRDefault="00FD507F" w:rsidP="00FD507F">
                            <w:r>
                              <w:t>Please fill in all questions, then save the document with the name of your school (e.g., XYZ Day School End of Year Report).</w:t>
                            </w:r>
                          </w:p>
                          <w:p w14:paraId="602166F0" w14:textId="77777777" w:rsidR="00FD507F" w:rsidRDefault="00FD507F" w:rsidP="00FD507F"/>
                          <w:p w14:paraId="7C76EA6A" w14:textId="77777777" w:rsidR="00FD507F" w:rsidRDefault="00FD507F" w:rsidP="00FD507F">
                            <w:r>
                              <w:t xml:space="preserve">Both parts of the report should be submitted together by the School Program Supervisor to </w:t>
                            </w:r>
                            <w:hyperlink r:id="rId6" w:tgtFrame="_blank" w:history="1">
                              <w:r>
                                <w:rPr>
                                  <w:rStyle w:val="Hyperlink"/>
                                  <w:color w:val="1155CC"/>
                                  <w:sz w:val="23"/>
                                  <w:szCs w:val="23"/>
                                  <w:shd w:val="clear" w:color="auto" w:fill="FFFFFF"/>
                                </w:rPr>
                                <w:t>BetterTogether@lhfl.net</w:t>
                              </w:r>
                            </w:hyperlink>
                            <w:r>
                              <w:rPr>
                                <w:rStyle w:val="apple-converted-space"/>
                                <w:sz w:val="23"/>
                                <w:szCs w:val="23"/>
                                <w:shd w:val="clear" w:color="auto" w:fill="FFFFFF"/>
                              </w:rPr>
                              <w:t> </w:t>
                            </w:r>
                            <w:r>
                              <w:t xml:space="preserve">by </w:t>
                            </w:r>
                            <w:r w:rsidRPr="00D35A3C">
                              <w:t>July 15</w:t>
                            </w:r>
                            <w:r>
                              <w:t xml:space="preserve"> of the</w:t>
                            </w:r>
                            <w:r w:rsidRPr="00D35A3C">
                              <w:t xml:space="preserve"> applicable</w:t>
                            </w:r>
                            <w:r>
                              <w:t xml:space="preserve"> year</w:t>
                            </w:r>
                            <w:r w:rsidRPr="00D35A3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E94D2" id="_x0000_t202" coordsize="21600,21600" o:spt="202" path="m,l,21600r21600,l21600,xe">
                <v:stroke joinstyle="miter"/>
                <v:path gradientshapeok="t" o:connecttype="rect"/>
              </v:shapetype>
              <v:shape id="Text Box 2" o:spid="_x0000_s1026" type="#_x0000_t202" style="position:absolute;left:0;text-align:left;margin-left:0;margin-top:0;width:476.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5jIwIAAEU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">
                <v:textbox style="mso-fit-shape-to-text:t">
                  <w:txbxContent>
                    <w:p w:rsidR="00FD507F" w:rsidRDefault="00FD507F" w:rsidP="00FD507F">
                      <w:r>
                        <w:t xml:space="preserve">There are two parts to this End of Year Report.  </w:t>
                      </w:r>
                    </w:p>
                    <w:p w:rsidR="00FD507F" w:rsidRDefault="00FD507F" w:rsidP="00FD507F">
                      <w:r>
                        <w:t>Part 1: to be completed by the School Program Supervisor</w:t>
                      </w:r>
                    </w:p>
                    <w:p w:rsidR="00FD507F" w:rsidRDefault="00FD507F" w:rsidP="00FD507F">
                      <w:r>
                        <w:t>Part 2: to be completed by the Senior Facility Program Supervisor</w:t>
                      </w:r>
                    </w:p>
                    <w:p w:rsidR="00FD507F" w:rsidRDefault="00FD507F" w:rsidP="00FD507F"/>
                    <w:p w:rsidR="00FD507F" w:rsidRDefault="00FD507F" w:rsidP="00FD507F">
                      <w:r>
                        <w:t>Please fill in all questions, then save the document with the name of your school (e.g., XYZ Day School End of Year Report).</w:t>
                      </w:r>
                    </w:p>
                    <w:p w:rsidR="00FD507F" w:rsidRDefault="00FD507F" w:rsidP="00FD507F"/>
                    <w:p w:rsidR="00FD507F" w:rsidRDefault="00FD507F" w:rsidP="00FD507F">
                      <w:r>
                        <w:t xml:space="preserve">Both parts of the report should be submitted together by the School Program Supervisor to </w:t>
                      </w:r>
                      <w:hyperlink r:id="rId7" w:tgtFrame="_blank" w:history="1">
                        <w:r>
                          <w:rPr>
                            <w:rStyle w:val="Hyperlink"/>
                            <w:color w:val="1155CC"/>
                            <w:sz w:val="23"/>
                            <w:szCs w:val="23"/>
                            <w:shd w:val="clear" w:color="auto" w:fill="FFFFFF"/>
                          </w:rPr>
                          <w:t>BetterTogether@lhfl.net</w:t>
                        </w:r>
                      </w:hyperlink>
                      <w:r>
                        <w:rPr>
                          <w:rStyle w:val="apple-converted-space"/>
                          <w:sz w:val="23"/>
                          <w:szCs w:val="23"/>
                          <w:shd w:val="clear" w:color="auto" w:fill="FFFFFF"/>
                        </w:rPr>
                        <w:t> </w:t>
                      </w:r>
                      <w:r>
                        <w:t xml:space="preserve">by </w:t>
                      </w:r>
                      <w:r w:rsidRPr="00D35A3C">
                        <w:t>July 15</w:t>
                      </w:r>
                      <w:r>
                        <w:t xml:space="preserve"> of the</w:t>
                      </w:r>
                      <w:r w:rsidRPr="00D35A3C">
                        <w:t xml:space="preserve"> applicable</w:t>
                      </w:r>
                      <w:r>
                        <w:t xml:space="preserve"> year</w:t>
                      </w:r>
                      <w:r w:rsidRPr="00D35A3C">
                        <w:t>.</w:t>
                      </w:r>
                    </w:p>
                  </w:txbxContent>
                </v:textbox>
              </v:shape>
            </w:pict>
          </mc:Fallback>
        </mc:AlternateContent>
      </w:r>
    </w:p>
    <w:p w14:paraId="1DECFA55" w14:textId="77777777" w:rsidR="00FD507F" w:rsidRPr="00185109" w:rsidRDefault="00FD507F" w:rsidP="00FD507F">
      <w:pPr>
        <w:jc w:val="center"/>
        <w:rPr>
          <w:b/>
          <w:bCs/>
          <w:sz w:val="36"/>
          <w:szCs w:val="36"/>
        </w:rPr>
      </w:pPr>
    </w:p>
    <w:p w14:paraId="274C5EFB" w14:textId="77777777" w:rsidR="00FD507F" w:rsidRPr="003E60F6" w:rsidRDefault="00FD507F" w:rsidP="00FD507F">
      <w:pPr>
        <w:rPr>
          <w:b/>
          <w:bCs/>
        </w:rPr>
      </w:pPr>
    </w:p>
    <w:p w14:paraId="37E47D54" w14:textId="77777777" w:rsidR="00FD507F" w:rsidRDefault="00FD507F" w:rsidP="00FD507F">
      <w:pPr>
        <w:rPr>
          <w:b/>
          <w:bCs/>
          <w:sz w:val="23"/>
          <w:szCs w:val="23"/>
        </w:rPr>
      </w:pPr>
    </w:p>
    <w:p w14:paraId="53A8D78E" w14:textId="77777777" w:rsidR="00FD507F" w:rsidRDefault="00FD507F" w:rsidP="00FD507F">
      <w:pPr>
        <w:rPr>
          <w:b/>
          <w:bCs/>
          <w:sz w:val="23"/>
          <w:szCs w:val="23"/>
        </w:rPr>
      </w:pPr>
    </w:p>
    <w:p w14:paraId="0F624CD6" w14:textId="77777777" w:rsidR="00FD507F" w:rsidRDefault="00FD507F" w:rsidP="00FD507F">
      <w:pPr>
        <w:rPr>
          <w:b/>
          <w:bCs/>
          <w:sz w:val="23"/>
          <w:szCs w:val="23"/>
        </w:rPr>
      </w:pPr>
    </w:p>
    <w:p w14:paraId="492A76F2" w14:textId="77777777" w:rsidR="00FD507F" w:rsidRDefault="00FD507F" w:rsidP="00FD507F">
      <w:pPr>
        <w:rPr>
          <w:b/>
          <w:bCs/>
          <w:sz w:val="23"/>
          <w:szCs w:val="23"/>
        </w:rPr>
      </w:pPr>
    </w:p>
    <w:p w14:paraId="7D220D82" w14:textId="77777777" w:rsidR="00FD507F" w:rsidRDefault="00FD507F" w:rsidP="00FD507F">
      <w:pPr>
        <w:rPr>
          <w:b/>
          <w:bCs/>
          <w:sz w:val="23"/>
          <w:szCs w:val="23"/>
        </w:rPr>
      </w:pPr>
    </w:p>
    <w:p w14:paraId="1E6D2E23" w14:textId="77777777" w:rsidR="00FD507F" w:rsidRDefault="00FD507F" w:rsidP="00FD507F">
      <w:pPr>
        <w:rPr>
          <w:b/>
          <w:bCs/>
          <w:sz w:val="23"/>
          <w:szCs w:val="23"/>
        </w:rPr>
      </w:pPr>
    </w:p>
    <w:p w14:paraId="5D8FBC92" w14:textId="77777777" w:rsidR="00FD507F" w:rsidRDefault="00FD507F" w:rsidP="00FD507F">
      <w:pPr>
        <w:rPr>
          <w:b/>
          <w:bCs/>
        </w:rPr>
      </w:pPr>
    </w:p>
    <w:p w14:paraId="6E420E4B" w14:textId="77777777" w:rsidR="00FD507F" w:rsidRDefault="00FD507F" w:rsidP="00FD507F">
      <w:pPr>
        <w:rPr>
          <w:b/>
          <w:bCs/>
        </w:rPr>
      </w:pPr>
    </w:p>
    <w:p w14:paraId="772B4A9B" w14:textId="77777777" w:rsidR="00FD507F" w:rsidRPr="003E60F6" w:rsidRDefault="00FD507F" w:rsidP="00FD507F">
      <w:pPr>
        <w:rPr>
          <w:b/>
          <w:bCs/>
        </w:rPr>
      </w:pPr>
      <w:r w:rsidRPr="003E60F6">
        <w:rPr>
          <w:b/>
          <w:bCs/>
        </w:rPr>
        <w:t>CONTACT INFORMATION</w:t>
      </w:r>
    </w:p>
    <w:p w14:paraId="52DA03C9" w14:textId="77777777" w:rsidR="00FD507F" w:rsidRDefault="00FD507F" w:rsidP="00FD507F">
      <w:pPr>
        <w:rPr>
          <w:b/>
          <w:bCs/>
          <w:sz w:val="23"/>
          <w:szCs w:val="23"/>
        </w:rPr>
      </w:pPr>
    </w:p>
    <w:tbl>
      <w:tblPr>
        <w:tblStyle w:val="TableGrid"/>
        <w:tblW w:w="0" w:type="auto"/>
        <w:tblLook w:val="04A0" w:firstRow="1" w:lastRow="0" w:firstColumn="1" w:lastColumn="0" w:noHBand="0" w:noVBand="1"/>
      </w:tblPr>
      <w:tblGrid>
        <w:gridCol w:w="3325"/>
        <w:gridCol w:w="2857"/>
        <w:gridCol w:w="3168"/>
      </w:tblGrid>
      <w:tr w:rsidR="00FD507F" w14:paraId="17B4FB16" w14:textId="77777777" w:rsidTr="00550045">
        <w:tc>
          <w:tcPr>
            <w:tcW w:w="3325" w:type="dxa"/>
          </w:tcPr>
          <w:p w14:paraId="10D00A04" w14:textId="77777777" w:rsidR="00FD507F" w:rsidRDefault="00FD507F" w:rsidP="00550045">
            <w:pPr>
              <w:rPr>
                <w:b/>
              </w:rPr>
            </w:pPr>
          </w:p>
        </w:tc>
        <w:tc>
          <w:tcPr>
            <w:tcW w:w="2857" w:type="dxa"/>
          </w:tcPr>
          <w:p w14:paraId="181D06AF" w14:textId="77777777" w:rsidR="00FD507F" w:rsidRDefault="00FD507F" w:rsidP="00550045">
            <w:pPr>
              <w:jc w:val="center"/>
              <w:rPr>
                <w:b/>
              </w:rPr>
            </w:pPr>
            <w:r>
              <w:rPr>
                <w:b/>
              </w:rPr>
              <w:t>SCHOOL</w:t>
            </w:r>
          </w:p>
        </w:tc>
        <w:tc>
          <w:tcPr>
            <w:tcW w:w="3168" w:type="dxa"/>
          </w:tcPr>
          <w:p w14:paraId="2C962923" w14:textId="77777777" w:rsidR="00FD507F" w:rsidRDefault="00FD507F" w:rsidP="00550045">
            <w:pPr>
              <w:jc w:val="center"/>
              <w:rPr>
                <w:b/>
              </w:rPr>
            </w:pPr>
            <w:r>
              <w:rPr>
                <w:b/>
              </w:rPr>
              <w:t>SENIOR FACILITY</w:t>
            </w:r>
          </w:p>
        </w:tc>
      </w:tr>
      <w:tr w:rsidR="00FD507F" w14:paraId="3B1FAE74" w14:textId="77777777" w:rsidTr="00550045">
        <w:tc>
          <w:tcPr>
            <w:tcW w:w="3325" w:type="dxa"/>
          </w:tcPr>
          <w:p w14:paraId="15112687" w14:textId="77777777" w:rsidR="00FD507F" w:rsidRPr="00991328" w:rsidRDefault="00FD507F" w:rsidP="00550045">
            <w:pPr>
              <w:rPr>
                <w:b/>
              </w:rPr>
            </w:pPr>
            <w:r>
              <w:rPr>
                <w:b/>
              </w:rPr>
              <w:t>Organization Name</w:t>
            </w:r>
          </w:p>
        </w:tc>
        <w:sdt>
          <w:sdtPr>
            <w:rPr>
              <w:b/>
            </w:rPr>
            <w:id w:val="-2140331107"/>
            <w:placeholder>
              <w:docPart w:val="753BBA0F734D46E092BC98C497D5A99F"/>
            </w:placeholder>
            <w:showingPlcHdr/>
            <w:text/>
          </w:sdtPr>
          <w:sdtEndPr/>
          <w:sdtContent>
            <w:tc>
              <w:tcPr>
                <w:tcW w:w="2857" w:type="dxa"/>
              </w:tcPr>
              <w:p w14:paraId="4DFFD0F9" w14:textId="77777777" w:rsidR="00FD507F" w:rsidRDefault="00FD507F" w:rsidP="00550045">
                <w:pPr>
                  <w:rPr>
                    <w:b/>
                  </w:rPr>
                </w:pPr>
                <w:r w:rsidRPr="00046979">
                  <w:rPr>
                    <w:rStyle w:val="PlaceholderText"/>
                  </w:rPr>
                  <w:t>Click here to enter text.</w:t>
                </w:r>
              </w:p>
            </w:tc>
          </w:sdtContent>
        </w:sdt>
        <w:sdt>
          <w:sdtPr>
            <w:rPr>
              <w:b/>
            </w:rPr>
            <w:id w:val="-1940753744"/>
            <w:placeholder>
              <w:docPart w:val="753BBA0F734D46E092BC98C497D5A99F"/>
            </w:placeholder>
            <w:showingPlcHdr/>
            <w:text/>
          </w:sdtPr>
          <w:sdtEndPr/>
          <w:sdtContent>
            <w:tc>
              <w:tcPr>
                <w:tcW w:w="3168" w:type="dxa"/>
              </w:tcPr>
              <w:p w14:paraId="6A00C8AE" w14:textId="77777777" w:rsidR="00FD507F" w:rsidRDefault="00FD507F" w:rsidP="00550045">
                <w:pPr>
                  <w:rPr>
                    <w:b/>
                  </w:rPr>
                </w:pPr>
                <w:r w:rsidRPr="00046979">
                  <w:rPr>
                    <w:rStyle w:val="PlaceholderText"/>
                  </w:rPr>
                  <w:t>Click here to enter text.</w:t>
                </w:r>
              </w:p>
            </w:tc>
          </w:sdtContent>
        </w:sdt>
      </w:tr>
      <w:tr w:rsidR="00FD507F" w14:paraId="41326B67" w14:textId="77777777" w:rsidTr="00550045">
        <w:tc>
          <w:tcPr>
            <w:tcW w:w="3325" w:type="dxa"/>
          </w:tcPr>
          <w:p w14:paraId="4974598E" w14:textId="77777777" w:rsidR="00FD507F" w:rsidRDefault="00FD507F" w:rsidP="00550045">
            <w:pPr>
              <w:rPr>
                <w:b/>
              </w:rPr>
            </w:pPr>
            <w:r>
              <w:rPr>
                <w:b/>
              </w:rPr>
              <w:t xml:space="preserve">City/State of Organization </w:t>
            </w:r>
          </w:p>
        </w:tc>
        <w:sdt>
          <w:sdtPr>
            <w:rPr>
              <w:b/>
            </w:rPr>
            <w:id w:val="-1950549399"/>
            <w:placeholder>
              <w:docPart w:val="D8DF1D7C05944CD6A8E1906089E146F9"/>
            </w:placeholder>
            <w:showingPlcHdr/>
            <w:text/>
          </w:sdtPr>
          <w:sdtEndPr/>
          <w:sdtContent>
            <w:tc>
              <w:tcPr>
                <w:tcW w:w="2857" w:type="dxa"/>
              </w:tcPr>
              <w:p w14:paraId="0F9C6605" w14:textId="77777777" w:rsidR="00FD507F" w:rsidRDefault="00FD507F" w:rsidP="00550045">
                <w:pPr>
                  <w:rPr>
                    <w:b/>
                  </w:rPr>
                </w:pPr>
                <w:r w:rsidRPr="00046979">
                  <w:rPr>
                    <w:rStyle w:val="PlaceholderText"/>
                  </w:rPr>
                  <w:t>Click here to enter text.</w:t>
                </w:r>
              </w:p>
            </w:tc>
          </w:sdtContent>
        </w:sdt>
        <w:sdt>
          <w:sdtPr>
            <w:rPr>
              <w:b/>
            </w:rPr>
            <w:id w:val="-196463429"/>
            <w:placeholder>
              <w:docPart w:val="C2920652DED84395B9D88E82D2842D71"/>
            </w:placeholder>
            <w:showingPlcHdr/>
            <w:text/>
          </w:sdtPr>
          <w:sdtEndPr/>
          <w:sdtContent>
            <w:tc>
              <w:tcPr>
                <w:tcW w:w="3168" w:type="dxa"/>
              </w:tcPr>
              <w:p w14:paraId="7E028197" w14:textId="77777777" w:rsidR="00FD507F" w:rsidRDefault="00FD507F" w:rsidP="00550045">
                <w:pPr>
                  <w:rPr>
                    <w:b/>
                  </w:rPr>
                </w:pPr>
                <w:r w:rsidRPr="00046979">
                  <w:rPr>
                    <w:rStyle w:val="PlaceholderText"/>
                  </w:rPr>
                  <w:t>Click here to enter text.</w:t>
                </w:r>
              </w:p>
            </w:tc>
          </w:sdtContent>
        </w:sdt>
      </w:tr>
      <w:tr w:rsidR="00FD507F" w14:paraId="70CC6778" w14:textId="77777777" w:rsidTr="00550045">
        <w:tc>
          <w:tcPr>
            <w:tcW w:w="3325" w:type="dxa"/>
          </w:tcPr>
          <w:p w14:paraId="464F1779" w14:textId="77777777" w:rsidR="00FD507F" w:rsidRDefault="00FD507F" w:rsidP="00550045">
            <w:pPr>
              <w:rPr>
                <w:b/>
              </w:rPr>
            </w:pPr>
            <w:r>
              <w:rPr>
                <w:b/>
              </w:rPr>
              <w:t>Program Supervisor</w:t>
            </w:r>
          </w:p>
        </w:tc>
        <w:sdt>
          <w:sdtPr>
            <w:rPr>
              <w:b/>
            </w:rPr>
            <w:id w:val="523909644"/>
            <w:placeholder>
              <w:docPart w:val="61EC169B1AB741D39B19A79798D5755A"/>
            </w:placeholder>
            <w:showingPlcHdr/>
            <w:text/>
          </w:sdtPr>
          <w:sdtEndPr/>
          <w:sdtContent>
            <w:tc>
              <w:tcPr>
                <w:tcW w:w="2857" w:type="dxa"/>
              </w:tcPr>
              <w:p w14:paraId="63445A9E" w14:textId="77777777" w:rsidR="00FD507F" w:rsidRDefault="00FD507F" w:rsidP="00550045">
                <w:pPr>
                  <w:rPr>
                    <w:b/>
                  </w:rPr>
                </w:pPr>
                <w:r w:rsidRPr="00046979">
                  <w:rPr>
                    <w:rStyle w:val="PlaceholderText"/>
                  </w:rPr>
                  <w:t>Click here to enter text.</w:t>
                </w:r>
              </w:p>
            </w:tc>
          </w:sdtContent>
        </w:sdt>
        <w:sdt>
          <w:sdtPr>
            <w:rPr>
              <w:b/>
            </w:rPr>
            <w:id w:val="932020334"/>
            <w:placeholder>
              <w:docPart w:val="61EC169B1AB741D39B19A79798D5755A"/>
            </w:placeholder>
            <w:showingPlcHdr/>
            <w:text/>
          </w:sdtPr>
          <w:sdtEndPr/>
          <w:sdtContent>
            <w:tc>
              <w:tcPr>
                <w:tcW w:w="3168" w:type="dxa"/>
              </w:tcPr>
              <w:p w14:paraId="50553B2F" w14:textId="77777777" w:rsidR="00FD507F" w:rsidRDefault="00FD507F" w:rsidP="00550045">
                <w:pPr>
                  <w:rPr>
                    <w:b/>
                  </w:rPr>
                </w:pPr>
                <w:r w:rsidRPr="00046979">
                  <w:rPr>
                    <w:rStyle w:val="PlaceholderText"/>
                  </w:rPr>
                  <w:t>Click here to enter text.</w:t>
                </w:r>
              </w:p>
            </w:tc>
          </w:sdtContent>
        </w:sdt>
      </w:tr>
      <w:tr w:rsidR="00FD507F" w14:paraId="7F6CD3CD" w14:textId="77777777" w:rsidTr="00550045">
        <w:tc>
          <w:tcPr>
            <w:tcW w:w="3325" w:type="dxa"/>
          </w:tcPr>
          <w:p w14:paraId="6CAA47EC" w14:textId="77777777" w:rsidR="00FD507F" w:rsidRDefault="00FD507F" w:rsidP="00550045">
            <w:pPr>
              <w:rPr>
                <w:b/>
              </w:rPr>
            </w:pPr>
            <w:r>
              <w:rPr>
                <w:b/>
              </w:rPr>
              <w:t>Position at School/Facility</w:t>
            </w:r>
          </w:p>
        </w:tc>
        <w:sdt>
          <w:sdtPr>
            <w:rPr>
              <w:b/>
            </w:rPr>
            <w:id w:val="1345433360"/>
            <w:placeholder>
              <w:docPart w:val="61EC169B1AB741D39B19A79798D5755A"/>
            </w:placeholder>
            <w:showingPlcHdr/>
            <w:text/>
          </w:sdtPr>
          <w:sdtEndPr/>
          <w:sdtContent>
            <w:tc>
              <w:tcPr>
                <w:tcW w:w="2857" w:type="dxa"/>
              </w:tcPr>
              <w:p w14:paraId="5B962723" w14:textId="77777777" w:rsidR="00FD507F" w:rsidRDefault="00FD507F" w:rsidP="00550045">
                <w:pPr>
                  <w:rPr>
                    <w:b/>
                  </w:rPr>
                </w:pPr>
                <w:r w:rsidRPr="00046979">
                  <w:rPr>
                    <w:rStyle w:val="PlaceholderText"/>
                  </w:rPr>
                  <w:t>Click here to enter text.</w:t>
                </w:r>
              </w:p>
            </w:tc>
          </w:sdtContent>
        </w:sdt>
        <w:sdt>
          <w:sdtPr>
            <w:rPr>
              <w:b/>
            </w:rPr>
            <w:id w:val="1817844595"/>
            <w:placeholder>
              <w:docPart w:val="61EC169B1AB741D39B19A79798D5755A"/>
            </w:placeholder>
            <w:showingPlcHdr/>
            <w:text/>
          </w:sdtPr>
          <w:sdtEndPr/>
          <w:sdtContent>
            <w:tc>
              <w:tcPr>
                <w:tcW w:w="3168" w:type="dxa"/>
              </w:tcPr>
              <w:p w14:paraId="2A68540A" w14:textId="77777777" w:rsidR="00FD507F" w:rsidRDefault="00FD507F" w:rsidP="00550045">
                <w:pPr>
                  <w:rPr>
                    <w:b/>
                  </w:rPr>
                </w:pPr>
                <w:r w:rsidRPr="00046979">
                  <w:rPr>
                    <w:rStyle w:val="PlaceholderText"/>
                  </w:rPr>
                  <w:t>Click here to enter text.</w:t>
                </w:r>
              </w:p>
            </w:tc>
          </w:sdtContent>
        </w:sdt>
      </w:tr>
      <w:tr w:rsidR="00FD507F" w14:paraId="502AB0C6" w14:textId="77777777" w:rsidTr="00550045">
        <w:tc>
          <w:tcPr>
            <w:tcW w:w="3325" w:type="dxa"/>
          </w:tcPr>
          <w:p w14:paraId="0D066D51" w14:textId="77777777" w:rsidR="00FD507F" w:rsidRDefault="00FD507F" w:rsidP="00550045">
            <w:pPr>
              <w:rPr>
                <w:b/>
              </w:rPr>
            </w:pPr>
            <w:r>
              <w:rPr>
                <w:b/>
              </w:rPr>
              <w:t>Person Submitting Report</w:t>
            </w:r>
          </w:p>
        </w:tc>
        <w:sdt>
          <w:sdtPr>
            <w:rPr>
              <w:b/>
            </w:rPr>
            <w:id w:val="1739985514"/>
            <w:placeholder>
              <w:docPart w:val="61EC169B1AB741D39B19A79798D5755A"/>
            </w:placeholder>
            <w:showingPlcHdr/>
            <w:text/>
          </w:sdtPr>
          <w:sdtEndPr/>
          <w:sdtContent>
            <w:tc>
              <w:tcPr>
                <w:tcW w:w="2857" w:type="dxa"/>
              </w:tcPr>
              <w:p w14:paraId="4A9C6A0F" w14:textId="77777777" w:rsidR="00FD507F" w:rsidRDefault="00FD507F" w:rsidP="00550045">
                <w:pPr>
                  <w:rPr>
                    <w:b/>
                  </w:rPr>
                </w:pPr>
                <w:r w:rsidRPr="00046979">
                  <w:rPr>
                    <w:rStyle w:val="PlaceholderText"/>
                  </w:rPr>
                  <w:t>Click here to enter text.</w:t>
                </w:r>
              </w:p>
            </w:tc>
          </w:sdtContent>
        </w:sdt>
        <w:sdt>
          <w:sdtPr>
            <w:rPr>
              <w:b/>
            </w:rPr>
            <w:id w:val="-979380221"/>
            <w:placeholder>
              <w:docPart w:val="61EC169B1AB741D39B19A79798D5755A"/>
            </w:placeholder>
            <w:showingPlcHdr/>
            <w:text/>
          </w:sdtPr>
          <w:sdtEndPr/>
          <w:sdtContent>
            <w:tc>
              <w:tcPr>
                <w:tcW w:w="3168" w:type="dxa"/>
              </w:tcPr>
              <w:p w14:paraId="6D9D8CAD" w14:textId="77777777" w:rsidR="00FD507F" w:rsidRDefault="00FD507F" w:rsidP="00550045">
                <w:pPr>
                  <w:rPr>
                    <w:b/>
                  </w:rPr>
                </w:pPr>
                <w:r w:rsidRPr="00046979">
                  <w:rPr>
                    <w:rStyle w:val="PlaceholderText"/>
                  </w:rPr>
                  <w:t>Click here to enter text.</w:t>
                </w:r>
              </w:p>
            </w:tc>
          </w:sdtContent>
        </w:sdt>
      </w:tr>
      <w:tr w:rsidR="00FD507F" w14:paraId="4A0269F5" w14:textId="77777777" w:rsidTr="00550045">
        <w:tc>
          <w:tcPr>
            <w:tcW w:w="3325" w:type="dxa"/>
          </w:tcPr>
          <w:p w14:paraId="10CC7360" w14:textId="77777777" w:rsidR="00FD507F" w:rsidRDefault="00FD507F" w:rsidP="00550045">
            <w:pPr>
              <w:rPr>
                <w:b/>
              </w:rPr>
            </w:pPr>
            <w:r>
              <w:rPr>
                <w:b/>
              </w:rPr>
              <w:t>Email for Report Submitter</w:t>
            </w:r>
          </w:p>
        </w:tc>
        <w:sdt>
          <w:sdtPr>
            <w:rPr>
              <w:b/>
            </w:rPr>
            <w:id w:val="1604850579"/>
            <w:placeholder>
              <w:docPart w:val="61EC169B1AB741D39B19A79798D5755A"/>
            </w:placeholder>
            <w:showingPlcHdr/>
            <w:text/>
          </w:sdtPr>
          <w:sdtEndPr/>
          <w:sdtContent>
            <w:tc>
              <w:tcPr>
                <w:tcW w:w="2857" w:type="dxa"/>
              </w:tcPr>
              <w:p w14:paraId="0E72DC61" w14:textId="77777777" w:rsidR="00FD507F" w:rsidRDefault="00FD507F" w:rsidP="00550045">
                <w:pPr>
                  <w:rPr>
                    <w:b/>
                  </w:rPr>
                </w:pPr>
                <w:r w:rsidRPr="00046979">
                  <w:rPr>
                    <w:rStyle w:val="PlaceholderText"/>
                  </w:rPr>
                  <w:t>Click here to enter text.</w:t>
                </w:r>
              </w:p>
            </w:tc>
          </w:sdtContent>
        </w:sdt>
        <w:sdt>
          <w:sdtPr>
            <w:rPr>
              <w:b/>
            </w:rPr>
            <w:id w:val="960074780"/>
            <w:placeholder>
              <w:docPart w:val="61EC169B1AB741D39B19A79798D5755A"/>
            </w:placeholder>
            <w:showingPlcHdr/>
            <w:text/>
          </w:sdtPr>
          <w:sdtEndPr/>
          <w:sdtContent>
            <w:tc>
              <w:tcPr>
                <w:tcW w:w="3168" w:type="dxa"/>
              </w:tcPr>
              <w:p w14:paraId="677D390C" w14:textId="77777777" w:rsidR="00FD507F" w:rsidRDefault="00FD507F" w:rsidP="00550045">
                <w:pPr>
                  <w:rPr>
                    <w:b/>
                  </w:rPr>
                </w:pPr>
                <w:r w:rsidRPr="00046979">
                  <w:rPr>
                    <w:rStyle w:val="PlaceholderText"/>
                  </w:rPr>
                  <w:t>Click here to enter text.</w:t>
                </w:r>
              </w:p>
            </w:tc>
          </w:sdtContent>
        </w:sdt>
      </w:tr>
      <w:tr w:rsidR="00FD507F" w14:paraId="60980406" w14:textId="77777777" w:rsidTr="00550045">
        <w:tc>
          <w:tcPr>
            <w:tcW w:w="3325" w:type="dxa"/>
          </w:tcPr>
          <w:p w14:paraId="59A7CBB9" w14:textId="77777777" w:rsidR="00FD507F" w:rsidRDefault="00FD507F" w:rsidP="00550045">
            <w:pPr>
              <w:rPr>
                <w:b/>
              </w:rPr>
            </w:pPr>
            <w:r>
              <w:rPr>
                <w:b/>
              </w:rPr>
              <w:t>Phone for Report Submitter</w:t>
            </w:r>
          </w:p>
        </w:tc>
        <w:sdt>
          <w:sdtPr>
            <w:rPr>
              <w:b/>
            </w:rPr>
            <w:id w:val="1665195892"/>
            <w:placeholder>
              <w:docPart w:val="61EC169B1AB741D39B19A79798D5755A"/>
            </w:placeholder>
            <w:showingPlcHdr/>
            <w:text/>
          </w:sdtPr>
          <w:sdtEndPr/>
          <w:sdtContent>
            <w:tc>
              <w:tcPr>
                <w:tcW w:w="2857" w:type="dxa"/>
              </w:tcPr>
              <w:p w14:paraId="153F4B61" w14:textId="77777777" w:rsidR="00FD507F" w:rsidRDefault="00FD507F" w:rsidP="00550045">
                <w:pPr>
                  <w:rPr>
                    <w:b/>
                  </w:rPr>
                </w:pPr>
                <w:r w:rsidRPr="00046979">
                  <w:rPr>
                    <w:rStyle w:val="PlaceholderText"/>
                  </w:rPr>
                  <w:t>Click here to enter text.</w:t>
                </w:r>
              </w:p>
            </w:tc>
          </w:sdtContent>
        </w:sdt>
        <w:sdt>
          <w:sdtPr>
            <w:rPr>
              <w:b/>
            </w:rPr>
            <w:id w:val="-983690755"/>
            <w:placeholder>
              <w:docPart w:val="61EC169B1AB741D39B19A79798D5755A"/>
            </w:placeholder>
            <w:showingPlcHdr/>
            <w:text/>
          </w:sdtPr>
          <w:sdtEndPr/>
          <w:sdtContent>
            <w:tc>
              <w:tcPr>
                <w:tcW w:w="3168" w:type="dxa"/>
              </w:tcPr>
              <w:p w14:paraId="383B938B" w14:textId="77777777" w:rsidR="00FD507F" w:rsidRDefault="00FD507F" w:rsidP="00550045">
                <w:pPr>
                  <w:rPr>
                    <w:b/>
                  </w:rPr>
                </w:pPr>
                <w:r w:rsidRPr="00046979">
                  <w:rPr>
                    <w:rStyle w:val="PlaceholderText"/>
                  </w:rPr>
                  <w:t>Click here to enter text.</w:t>
                </w:r>
              </w:p>
            </w:tc>
          </w:sdtContent>
        </w:sdt>
      </w:tr>
    </w:tbl>
    <w:p w14:paraId="42DF53CA" w14:textId="77777777" w:rsidR="00FD507F" w:rsidRDefault="00FD507F" w:rsidP="00FD507F">
      <w:pPr>
        <w:rPr>
          <w:b/>
        </w:rPr>
      </w:pPr>
    </w:p>
    <w:p w14:paraId="0C9E3EA8" w14:textId="77777777" w:rsidR="00FD507F" w:rsidRPr="006C33FD" w:rsidRDefault="00FD507F" w:rsidP="00FD507F">
      <w:pPr>
        <w:rPr>
          <w:b/>
          <w:u w:val="single"/>
        </w:rPr>
      </w:pPr>
      <w:r>
        <w:rPr>
          <w:b/>
        </w:rPr>
        <w:t xml:space="preserve">PART A:  To be completed by </w:t>
      </w:r>
      <w:r>
        <w:rPr>
          <w:b/>
          <w:u w:val="single"/>
        </w:rPr>
        <w:t>School Program Supervisor</w:t>
      </w:r>
    </w:p>
    <w:p w14:paraId="2DD67771" w14:textId="77777777" w:rsidR="00FD507F" w:rsidRDefault="00FD507F" w:rsidP="00FD507F">
      <w:pPr>
        <w:rPr>
          <w:b/>
        </w:rPr>
      </w:pPr>
    </w:p>
    <w:p w14:paraId="17B0FDAC" w14:textId="77777777" w:rsidR="00FD507F" w:rsidRDefault="00FD507F" w:rsidP="00FD507F">
      <w:pPr>
        <w:rPr>
          <w:b/>
        </w:rPr>
      </w:pPr>
      <w:r>
        <w:rPr>
          <w:b/>
        </w:rPr>
        <w:t>Students Impacted by Program</w:t>
      </w:r>
    </w:p>
    <w:p w14:paraId="7C007E3B" w14:textId="77777777" w:rsidR="00FD507F" w:rsidRDefault="00FD507F" w:rsidP="00FD507F">
      <w:pPr>
        <w:rPr>
          <w:b/>
        </w:rPr>
      </w:pPr>
    </w:p>
    <w:p w14:paraId="39F799F7" w14:textId="77777777" w:rsidR="00FD507F" w:rsidRDefault="00FD507F" w:rsidP="00FD507F">
      <w:r>
        <w:t xml:space="preserve">Number of </w:t>
      </w:r>
      <w:r w:rsidRPr="006F5272">
        <w:rPr>
          <w:u w:val="single"/>
        </w:rPr>
        <w:t>students</w:t>
      </w:r>
      <w:r>
        <w:t xml:space="preserve"> in program:  </w:t>
      </w:r>
      <w:sdt>
        <w:sdtPr>
          <w:id w:val="1432241971"/>
          <w:placeholder>
            <w:docPart w:val="C54871F487F84C1995E891223A7AA9FD"/>
          </w:placeholder>
          <w:showingPlcHdr/>
          <w:text/>
        </w:sdtPr>
        <w:sdtEndPr/>
        <w:sdtContent>
          <w:r w:rsidRPr="00046979">
            <w:rPr>
              <w:rStyle w:val="PlaceholderText"/>
            </w:rPr>
            <w:t>Click here to enter text.</w:t>
          </w:r>
        </w:sdtContent>
      </w:sdt>
      <w:r>
        <w:t xml:space="preserve">  </w:t>
      </w:r>
    </w:p>
    <w:p w14:paraId="6ADA6E5F" w14:textId="77777777" w:rsidR="00FD507F" w:rsidRDefault="00FD507F" w:rsidP="00FD507F">
      <w:pPr>
        <w:ind w:left="720"/>
      </w:pPr>
      <w:r>
        <w:t xml:space="preserve">Names and Grade of students in program:  </w:t>
      </w:r>
      <w:sdt>
        <w:sdtPr>
          <w:id w:val="-1271468926"/>
          <w:placeholder>
            <w:docPart w:val="C54871F487F84C1995E891223A7AA9FD"/>
          </w:placeholder>
          <w:showingPlcHdr/>
          <w:text/>
        </w:sdtPr>
        <w:sdtEndPr/>
        <w:sdtContent>
          <w:r w:rsidRPr="00046979">
            <w:rPr>
              <w:rStyle w:val="PlaceholderText"/>
            </w:rPr>
            <w:t>Click here to enter text.</w:t>
          </w:r>
        </w:sdtContent>
      </w:sdt>
    </w:p>
    <w:p w14:paraId="58C923F4" w14:textId="77777777" w:rsidR="00FD507F" w:rsidRDefault="00FD507F" w:rsidP="00FD507F"/>
    <w:p w14:paraId="377521C8" w14:textId="488D646D" w:rsidR="00FD507F" w:rsidRDefault="00FD507F" w:rsidP="00FD507F">
      <w:r>
        <w:t xml:space="preserve">Number of </w:t>
      </w:r>
      <w:r w:rsidRPr="006F5272">
        <w:rPr>
          <w:u w:val="single"/>
        </w:rPr>
        <w:t>seniors</w:t>
      </w:r>
      <w:r>
        <w:t xml:space="preserve"> in program: </w:t>
      </w:r>
      <w:sdt>
        <w:sdtPr>
          <w:id w:val="449521589"/>
          <w:placeholder>
            <w:docPart w:val="10E6B04613644776815CFB037299C6DE"/>
          </w:placeholder>
          <w:showingPlcHdr/>
          <w:text/>
        </w:sdtPr>
        <w:sdtEndPr/>
        <w:sdtContent>
          <w:r w:rsidR="008C2BDE" w:rsidRPr="00046979">
            <w:rPr>
              <w:rStyle w:val="PlaceholderText"/>
            </w:rPr>
            <w:t>Click here to enter text.</w:t>
          </w:r>
        </w:sdtContent>
      </w:sdt>
    </w:p>
    <w:p w14:paraId="239DBCD7" w14:textId="77777777" w:rsidR="00FD507F" w:rsidRDefault="00FD507F" w:rsidP="00FD507F"/>
    <w:p w14:paraId="75624D02" w14:textId="77777777" w:rsidR="00FD507F" w:rsidRDefault="00FD507F" w:rsidP="00FD507F">
      <w:r>
        <w:rPr>
          <w:b/>
        </w:rPr>
        <w:t>Activity Recap</w:t>
      </w:r>
    </w:p>
    <w:p w14:paraId="7B60321F" w14:textId="77777777" w:rsidR="008C2BDE" w:rsidRDefault="008C2BDE" w:rsidP="008C2BDE">
      <w:r>
        <w:t xml:space="preserve">Please </w:t>
      </w:r>
      <w:r w:rsidRPr="00944FC7">
        <w:t>list</w:t>
      </w:r>
      <w:r>
        <w:t xml:space="preserve"> by </w:t>
      </w:r>
      <w:r w:rsidRPr="00BC1F6B">
        <w:rPr>
          <w:b/>
          <w:bCs/>
        </w:rPr>
        <w:t xml:space="preserve">date </w:t>
      </w:r>
      <w:r w:rsidRPr="00944FC7">
        <w:t xml:space="preserve">and briefly describe all activities, </w:t>
      </w:r>
      <w:r>
        <w:t xml:space="preserve">events and projects conducted during the YEAR. (Note: you are being asked to copy and paste the dates from your mid-year report into this report, so all activities from the entire year are shown below.)  </w:t>
      </w:r>
    </w:p>
    <w:p w14:paraId="40EF948C" w14:textId="77777777" w:rsidR="008C2BDE" w:rsidRDefault="008C2BDE" w:rsidP="008C2BDE"/>
    <w:p w14:paraId="220B4329" w14:textId="42228B96" w:rsidR="008C2BDE" w:rsidRDefault="008C2BDE" w:rsidP="008C2BDE">
      <w:r>
        <w:lastRenderedPageBreak/>
        <w:t xml:space="preserve">In order to receive funding, teens must have convened (either online or in person) for </w:t>
      </w:r>
      <w:r w:rsidRPr="008C2BDE">
        <w:rPr>
          <w:b/>
          <w:bCs/>
        </w:rPr>
        <w:t>at least eight times</w:t>
      </w:r>
      <w:r>
        <w:t xml:space="preserve"> throughout the year and engaged in Jewish educational topics and there must have been </w:t>
      </w:r>
      <w:r w:rsidRPr="008C2BDE">
        <w:rPr>
          <w:b/>
          <w:bCs/>
        </w:rPr>
        <w:t>at least eight intergenerational</w:t>
      </w:r>
      <w:r>
        <w:t xml:space="preserve"> touchpoints.</w:t>
      </w:r>
    </w:p>
    <w:p w14:paraId="4251D355" w14:textId="77777777" w:rsidR="008C2BDE" w:rsidRDefault="008C2BDE" w:rsidP="008C2BDE"/>
    <w:p w14:paraId="251C494C" w14:textId="77777777" w:rsidR="008C2BDE" w:rsidRDefault="008C2BDE" w:rsidP="008C2BDE">
      <w:pPr>
        <w:rPr>
          <w:i/>
        </w:rPr>
      </w:pPr>
      <w:r>
        <w:rPr>
          <w:i/>
        </w:rPr>
        <w:t>Please attach digital files (jpg) of photos to illustrate the activities, projects, etc.</w:t>
      </w:r>
    </w:p>
    <w:p w14:paraId="68404C73" w14:textId="77777777" w:rsidR="008C2BDE" w:rsidRDefault="008C2BDE" w:rsidP="00FD507F">
      <w:pPr>
        <w:rPr>
          <w:i/>
        </w:rPr>
      </w:pPr>
    </w:p>
    <w:p w14:paraId="4ECFC585" w14:textId="72D0D9F4" w:rsidR="008C2BDE" w:rsidRDefault="008C2BDE" w:rsidP="008C2BDE">
      <w:pPr>
        <w:rPr>
          <w:i/>
        </w:rPr>
      </w:pPr>
      <w:r>
        <w:rPr>
          <w:i/>
        </w:rPr>
        <w:t xml:space="preserve">Example: </w:t>
      </w:r>
    </w:p>
    <w:p w14:paraId="13D96E23" w14:textId="77777777" w:rsidR="008C2BDE" w:rsidRPr="001A1CFB" w:rsidRDefault="008C2BDE" w:rsidP="008C2BDE">
      <w:pPr>
        <w:pBdr>
          <w:top w:val="single" w:sz="4" w:space="1" w:color="auto"/>
          <w:left w:val="single" w:sz="4" w:space="4" w:color="auto"/>
          <w:bottom w:val="single" w:sz="4" w:space="1" w:color="auto"/>
          <w:right w:val="single" w:sz="4" w:space="4" w:color="auto"/>
        </w:pBdr>
        <w:ind w:left="720"/>
        <w:rPr>
          <w:iCs/>
          <w:sz w:val="21"/>
          <w:szCs w:val="21"/>
        </w:rPr>
      </w:pPr>
      <w:r>
        <w:rPr>
          <w:i/>
        </w:rPr>
        <w:t xml:space="preserve">Teen meeting 1: </w:t>
      </w:r>
      <w:r w:rsidRPr="001A1CFB">
        <w:rPr>
          <w:iCs/>
          <w:sz w:val="21"/>
          <w:szCs w:val="21"/>
        </w:rPr>
        <w:t>October 5, 2020, students met with teacher on Zoom and completed the first lesson in the curriculum on x, y, z, and spoke about a, b, c.</w:t>
      </w:r>
    </w:p>
    <w:p w14:paraId="176300FF"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 xml:space="preserve">Teen meeting 2: </w:t>
      </w:r>
    </w:p>
    <w:p w14:paraId="4C29E6AA"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 xml:space="preserve">Teen meeting 3: </w:t>
      </w:r>
    </w:p>
    <w:p w14:paraId="7E82F227"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 xml:space="preserve">Teen meeting 4: </w:t>
      </w:r>
    </w:p>
    <w:p w14:paraId="0090BFAD" w14:textId="0F7D6846"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Teen meeting 5:</w:t>
      </w:r>
    </w:p>
    <w:p w14:paraId="59160A4A" w14:textId="373C707A"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Teen meeting 6:</w:t>
      </w:r>
    </w:p>
    <w:p w14:paraId="24B3CAF8" w14:textId="1F942405"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Teen meeting 7:</w:t>
      </w:r>
    </w:p>
    <w:p w14:paraId="113689C5" w14:textId="5C093116"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Teen meeting 8:</w:t>
      </w:r>
    </w:p>
    <w:p w14:paraId="1657BF9D"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p>
    <w:p w14:paraId="4C160CEA" w14:textId="20F29C02" w:rsidR="008C2BDE" w:rsidRPr="001A1CFB" w:rsidRDefault="008C2BDE" w:rsidP="008C2BDE">
      <w:pPr>
        <w:pBdr>
          <w:top w:val="single" w:sz="4" w:space="1" w:color="auto"/>
          <w:left w:val="single" w:sz="4" w:space="4" w:color="auto"/>
          <w:bottom w:val="single" w:sz="4" w:space="1" w:color="auto"/>
          <w:right w:val="single" w:sz="4" w:space="4" w:color="auto"/>
        </w:pBdr>
        <w:ind w:left="720"/>
        <w:rPr>
          <w:iCs/>
          <w:sz w:val="21"/>
          <w:szCs w:val="21"/>
        </w:rPr>
      </w:pPr>
      <w:r>
        <w:rPr>
          <w:i/>
        </w:rPr>
        <w:t xml:space="preserve">Intergen’l meeting 1: </w:t>
      </w:r>
      <w:r w:rsidRPr="001A1CFB">
        <w:rPr>
          <w:iCs/>
          <w:sz w:val="21"/>
          <w:szCs w:val="21"/>
        </w:rPr>
        <w:t xml:space="preserve">October 30, buddy boxes along with video cards were sent to seniors. </w:t>
      </w:r>
    </w:p>
    <w:p w14:paraId="04FA4847"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Intergen’l meeting 2:</w:t>
      </w:r>
      <w:r w:rsidRPr="00BC1F6B">
        <w:rPr>
          <w:i/>
        </w:rPr>
        <w:t xml:space="preserve"> </w:t>
      </w:r>
      <w:r w:rsidRPr="001A1CFB">
        <w:rPr>
          <w:iCs/>
          <w:sz w:val="21"/>
          <w:szCs w:val="21"/>
        </w:rPr>
        <w:t>November 15, chair yoga session with teens and seniors on Zoom.</w:t>
      </w:r>
    </w:p>
    <w:p w14:paraId="10B36D84"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Intergen’l meeting 3:</w:t>
      </w:r>
      <w:r w:rsidRPr="00BC1F6B">
        <w:rPr>
          <w:i/>
        </w:rPr>
        <w:t xml:space="preserve"> </w:t>
      </w:r>
    </w:p>
    <w:p w14:paraId="4E7D0A63" w14:textId="797D5D21"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 xml:space="preserve">Intergen’l meeting 4: </w:t>
      </w:r>
    </w:p>
    <w:p w14:paraId="73EAE7FF" w14:textId="77777777"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Intergen’l meeting 5:</w:t>
      </w:r>
    </w:p>
    <w:p w14:paraId="15D31781" w14:textId="59ACF3C6"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Intergen’l meeting 6:</w:t>
      </w:r>
    </w:p>
    <w:p w14:paraId="2FB485EB" w14:textId="62635D88" w:rsidR="008C2BDE" w:rsidRDefault="008C2BDE" w:rsidP="008C2BDE">
      <w:pPr>
        <w:pBdr>
          <w:top w:val="single" w:sz="4" w:space="1" w:color="auto"/>
          <w:left w:val="single" w:sz="4" w:space="4" w:color="auto"/>
          <w:bottom w:val="single" w:sz="4" w:space="1" w:color="auto"/>
          <w:right w:val="single" w:sz="4" w:space="4" w:color="auto"/>
        </w:pBdr>
        <w:ind w:left="720"/>
        <w:rPr>
          <w:i/>
        </w:rPr>
      </w:pPr>
      <w:r>
        <w:rPr>
          <w:i/>
        </w:rPr>
        <w:t>Intergen’l meeting 7:</w:t>
      </w:r>
    </w:p>
    <w:p w14:paraId="6DCA4210" w14:textId="011431F3" w:rsidR="008C2BDE" w:rsidRPr="00E20B02" w:rsidRDefault="008C2BDE" w:rsidP="008C2BDE">
      <w:pPr>
        <w:pBdr>
          <w:top w:val="single" w:sz="4" w:space="1" w:color="auto"/>
          <w:left w:val="single" w:sz="4" w:space="4" w:color="auto"/>
          <w:bottom w:val="single" w:sz="4" w:space="1" w:color="auto"/>
          <w:right w:val="single" w:sz="4" w:space="4" w:color="auto"/>
        </w:pBdr>
        <w:ind w:left="720"/>
        <w:rPr>
          <w:i/>
        </w:rPr>
      </w:pPr>
      <w:r>
        <w:rPr>
          <w:i/>
        </w:rPr>
        <w:t>Intergen’l meeting 8:</w:t>
      </w:r>
    </w:p>
    <w:p w14:paraId="596AB5B8" w14:textId="77777777" w:rsidR="008C2BDE" w:rsidRPr="00E20B02" w:rsidRDefault="008C2BDE" w:rsidP="008C2BDE">
      <w:pPr>
        <w:pBdr>
          <w:top w:val="single" w:sz="4" w:space="1" w:color="auto"/>
          <w:left w:val="single" w:sz="4" w:space="4" w:color="auto"/>
          <w:bottom w:val="single" w:sz="4" w:space="1" w:color="auto"/>
          <w:right w:val="single" w:sz="4" w:space="4" w:color="auto"/>
        </w:pBdr>
        <w:ind w:left="720"/>
        <w:rPr>
          <w:i/>
        </w:rPr>
      </w:pPr>
    </w:p>
    <w:p w14:paraId="15A9969D" w14:textId="77777777" w:rsidR="008C2BDE" w:rsidRDefault="008C2BDE" w:rsidP="008C2BDE"/>
    <w:p w14:paraId="0D20F6EC" w14:textId="51466BFC" w:rsidR="00FD507F" w:rsidRDefault="00D76034" w:rsidP="008C2BDE">
      <w:sdt>
        <w:sdtPr>
          <w:id w:val="-1831823828"/>
          <w:placeholder>
            <w:docPart w:val="753BBA0F734D46E092BC98C497D5A99F"/>
          </w:placeholder>
          <w:showingPlcHdr/>
          <w:text/>
        </w:sdtPr>
        <w:sdtEndPr/>
        <w:sdtContent>
          <w:r w:rsidR="00FD507F" w:rsidRPr="00046979">
            <w:rPr>
              <w:rStyle w:val="PlaceholderText"/>
            </w:rPr>
            <w:t>Click here to enter text.</w:t>
          </w:r>
        </w:sdtContent>
      </w:sdt>
    </w:p>
    <w:p w14:paraId="44AD69AA" w14:textId="77777777" w:rsidR="00FD507F" w:rsidRDefault="00FD507F" w:rsidP="00FD507F">
      <w:pPr>
        <w:rPr>
          <w:b/>
        </w:rPr>
      </w:pPr>
    </w:p>
    <w:p w14:paraId="4BBB85DC" w14:textId="77777777" w:rsidR="00FD507F" w:rsidRDefault="00FD507F" w:rsidP="00FD507F">
      <w:pPr>
        <w:rPr>
          <w:b/>
        </w:rPr>
      </w:pPr>
      <w:r>
        <w:rPr>
          <w:b/>
        </w:rPr>
        <w:t>Integration</w:t>
      </w:r>
    </w:p>
    <w:p w14:paraId="740B205C" w14:textId="77777777" w:rsidR="00FD507F" w:rsidRPr="005A6130" w:rsidRDefault="00FD507F" w:rsidP="00FD507F">
      <w:r>
        <w:t>Please describe how the program has been integrated with the students’ General Studies and/or Judaic Studies curriculum.</w:t>
      </w:r>
    </w:p>
    <w:sdt>
      <w:sdtPr>
        <w:rPr>
          <w:b/>
        </w:rPr>
        <w:id w:val="2112617219"/>
        <w:placeholder>
          <w:docPart w:val="753BBA0F734D46E092BC98C497D5A99F"/>
        </w:placeholder>
        <w:showingPlcHdr/>
        <w:text/>
      </w:sdtPr>
      <w:sdtEndPr/>
      <w:sdtContent>
        <w:p w14:paraId="69E568A6" w14:textId="77777777" w:rsidR="00FD507F" w:rsidRDefault="00FD507F" w:rsidP="00FD507F">
          <w:pPr>
            <w:rPr>
              <w:b/>
            </w:rPr>
          </w:pPr>
          <w:r w:rsidRPr="00046979">
            <w:rPr>
              <w:rStyle w:val="PlaceholderText"/>
            </w:rPr>
            <w:t>Click here to enter text.</w:t>
          </w:r>
        </w:p>
      </w:sdtContent>
    </w:sdt>
    <w:p w14:paraId="20EC92A1" w14:textId="77777777" w:rsidR="00FD507F" w:rsidRDefault="00FD507F" w:rsidP="00FD507F">
      <w:pPr>
        <w:rPr>
          <w:b/>
        </w:rPr>
      </w:pPr>
    </w:p>
    <w:p w14:paraId="2EC1FAAA" w14:textId="77777777" w:rsidR="00FD507F" w:rsidRDefault="00FD507F" w:rsidP="00FD507F">
      <w:r>
        <w:rPr>
          <w:b/>
        </w:rPr>
        <w:t>Impact</w:t>
      </w:r>
    </w:p>
    <w:p w14:paraId="62BA0CDE" w14:textId="77777777" w:rsidR="00FD507F" w:rsidRDefault="00FD507F" w:rsidP="00FD507F">
      <w:r>
        <w:t>Please provide example(s) that illustrate the impact your program has had on the students (</w:t>
      </w:r>
      <w:r>
        <w:rPr>
          <w:i/>
        </w:rPr>
        <w:t xml:space="preserve">e.g., </w:t>
      </w:r>
      <w:r>
        <w:t xml:space="preserve">sensitizing students to the needs of seniors and instilling a sense of responsibility toward them, imbuing students with concrete understanding of </w:t>
      </w:r>
      <w:r>
        <w:rPr>
          <w:i/>
        </w:rPr>
        <w:t xml:space="preserve">Kavod Avot, </w:t>
      </w:r>
      <w:r>
        <w:t>recognition that they have as much/more to gain from seniors as they have to give, increased confidence in interactions with seniors) and on the seniors (</w:t>
      </w:r>
      <w:r>
        <w:rPr>
          <w:i/>
        </w:rPr>
        <w:t xml:space="preserve">e.g., </w:t>
      </w:r>
      <w:r>
        <w:t>engagement and activity, feeling that they ‘matter’ and have much to contribute, amelioration of isolation, personal connections with students)</w:t>
      </w:r>
      <w:r>
        <w:rPr>
          <w:i/>
        </w:rPr>
        <w:t xml:space="preserve"> </w:t>
      </w:r>
      <w:r>
        <w:t>.   Quotes and/or anecdotes are welcome.</w:t>
      </w:r>
    </w:p>
    <w:sdt>
      <w:sdtPr>
        <w:rPr>
          <w:b/>
        </w:rPr>
        <w:id w:val="335804831"/>
        <w:placeholder>
          <w:docPart w:val="753BBA0F734D46E092BC98C497D5A99F"/>
        </w:placeholder>
        <w:showingPlcHdr/>
        <w:text/>
      </w:sdtPr>
      <w:sdtEndPr/>
      <w:sdtContent>
        <w:p w14:paraId="168C9AEF" w14:textId="77777777" w:rsidR="00FD507F" w:rsidRDefault="00FD507F" w:rsidP="00FD507F">
          <w:pPr>
            <w:rPr>
              <w:b/>
            </w:rPr>
          </w:pPr>
          <w:r w:rsidRPr="00046979">
            <w:rPr>
              <w:rStyle w:val="PlaceholderText"/>
            </w:rPr>
            <w:t>Click here to enter text.</w:t>
          </w:r>
        </w:p>
      </w:sdtContent>
    </w:sdt>
    <w:p w14:paraId="2B208716" w14:textId="77777777" w:rsidR="00FD507F" w:rsidRDefault="00FD507F" w:rsidP="00FD507F">
      <w:pPr>
        <w:rPr>
          <w:b/>
        </w:rPr>
      </w:pPr>
    </w:p>
    <w:p w14:paraId="19EB1CAE" w14:textId="77777777" w:rsidR="00FD507F" w:rsidRDefault="00FD507F" w:rsidP="00FD507F">
      <w:r>
        <w:rPr>
          <w:b/>
        </w:rPr>
        <w:t xml:space="preserve">Documentation and Reflection </w:t>
      </w:r>
    </w:p>
    <w:p w14:paraId="6BB7EFD6" w14:textId="77777777" w:rsidR="00FD507F" w:rsidRPr="00185109" w:rsidRDefault="00FD507F" w:rsidP="00FD507F">
      <w:r>
        <w:lastRenderedPageBreak/>
        <w:t>Please indicate how the students are documenting and reflecting on their experience (</w:t>
      </w:r>
      <w:r>
        <w:rPr>
          <w:i/>
        </w:rPr>
        <w:t xml:space="preserve">e.g., </w:t>
      </w:r>
      <w:r>
        <w:t>blogging, journaling, creating biographies/oral histories or other projects).  If possible and appropriate, feel free to provide links to any public website or blogs or attach examples.</w:t>
      </w:r>
    </w:p>
    <w:sdt>
      <w:sdtPr>
        <w:id w:val="-1024405657"/>
        <w:placeholder>
          <w:docPart w:val="753BBA0F734D46E092BC98C497D5A99F"/>
        </w:placeholder>
        <w:showingPlcHdr/>
        <w:text/>
      </w:sdtPr>
      <w:sdtEndPr/>
      <w:sdtContent>
        <w:p w14:paraId="0A78E087" w14:textId="77777777" w:rsidR="00FD507F" w:rsidRPr="005A6130" w:rsidRDefault="00FD507F" w:rsidP="00FD507F">
          <w:r w:rsidRPr="00046979">
            <w:rPr>
              <w:rStyle w:val="PlaceholderText"/>
            </w:rPr>
            <w:t>Click here to enter text.</w:t>
          </w:r>
        </w:p>
      </w:sdtContent>
    </w:sdt>
    <w:p w14:paraId="5A4A5137" w14:textId="77777777" w:rsidR="00FD507F" w:rsidRDefault="00FD507F" w:rsidP="00FD507F"/>
    <w:p w14:paraId="701A9154" w14:textId="77777777" w:rsidR="00FD507F" w:rsidRDefault="00FD507F" w:rsidP="00FD507F">
      <w:r>
        <w:rPr>
          <w:b/>
        </w:rPr>
        <w:t>Challenges or Obstacles</w:t>
      </w:r>
    </w:p>
    <w:p w14:paraId="4646485D" w14:textId="77777777" w:rsidR="00FD507F" w:rsidRDefault="00FD507F" w:rsidP="00FD507F">
      <w:r>
        <w:t>Have there been any challenges or obstacles that have prevented your program from being implemented as described in your grant application (in terms of content, logistics, timing, inter-organizational relationships, etc.)?  If yes, please describe – and indicate what mid-course corrections you made in response.</w:t>
      </w:r>
    </w:p>
    <w:sdt>
      <w:sdtPr>
        <w:id w:val="464941035"/>
        <w:placeholder>
          <w:docPart w:val="753BBA0F734D46E092BC98C497D5A99F"/>
        </w:placeholder>
        <w:showingPlcHdr/>
        <w:text/>
      </w:sdtPr>
      <w:sdtEndPr/>
      <w:sdtContent>
        <w:p w14:paraId="1152F393" w14:textId="77777777" w:rsidR="00FD507F" w:rsidRPr="00215B4E" w:rsidRDefault="00FD507F" w:rsidP="00FD507F">
          <w:r w:rsidRPr="00046979">
            <w:rPr>
              <w:rStyle w:val="PlaceholderText"/>
            </w:rPr>
            <w:t>Click here to enter text.</w:t>
          </w:r>
        </w:p>
      </w:sdtContent>
    </w:sdt>
    <w:p w14:paraId="3657156F" w14:textId="77777777" w:rsidR="00FD507F" w:rsidRDefault="00FD507F" w:rsidP="00FD507F">
      <w:pPr>
        <w:rPr>
          <w:b/>
        </w:rPr>
      </w:pPr>
    </w:p>
    <w:p w14:paraId="45DE24A8" w14:textId="77777777" w:rsidR="00FD507F" w:rsidRDefault="00FD507F" w:rsidP="00FD507F">
      <w:pPr>
        <w:rPr>
          <w:b/>
        </w:rPr>
      </w:pPr>
      <w:r>
        <w:rPr>
          <w:b/>
        </w:rPr>
        <w:t>End of Year Events</w:t>
      </w:r>
    </w:p>
    <w:p w14:paraId="763118FE" w14:textId="1528ED5E" w:rsidR="00FD507F" w:rsidRPr="009B5A38" w:rsidRDefault="00FD507F" w:rsidP="00FD507F">
      <w:pPr>
        <w:rPr>
          <w:bCs/>
        </w:rPr>
      </w:pPr>
      <w:r>
        <w:rPr>
          <w:bCs/>
        </w:rPr>
        <w:t>Please describe your end of year events (the culminating event with students and seniors, and the presentation at a community event, e.g.</w:t>
      </w:r>
      <w:r w:rsidRPr="00121E5F">
        <w:t xml:space="preserve"> </w:t>
      </w:r>
      <w:r w:rsidRPr="007C6E17">
        <w:t>end-of-school assembly, annual school/synagogue gala, annual gala at the senior facility, graduation exercises, School</w:t>
      </w:r>
      <w:r>
        <w:t>/s</w:t>
      </w:r>
      <w:r w:rsidRPr="007C6E17">
        <w:t>ynagogue Board meeting or</w:t>
      </w:r>
      <w:r>
        <w:t xml:space="preserve"> local Federation meeting). Make sure to include the dates of both events, pictures, printed schedule (if applicable), and flow of activities in each event. </w:t>
      </w:r>
    </w:p>
    <w:sdt>
      <w:sdtPr>
        <w:id w:val="1409959651"/>
        <w:placeholder>
          <w:docPart w:val="42146C8BF6F44965AC034A05BFE6973B"/>
        </w:placeholder>
        <w:showingPlcHdr/>
        <w:text/>
      </w:sdtPr>
      <w:sdtEndPr/>
      <w:sdtContent>
        <w:p w14:paraId="5498D1EA" w14:textId="77777777" w:rsidR="00FD507F" w:rsidRDefault="00FD507F" w:rsidP="00FD507F">
          <w:r w:rsidRPr="00121E5F">
            <w:rPr>
              <w:rStyle w:val="PlaceholderText"/>
            </w:rPr>
            <w:t>Click here to enter text.</w:t>
          </w:r>
        </w:p>
      </w:sdtContent>
    </w:sdt>
    <w:p w14:paraId="05B9F1C7" w14:textId="77777777" w:rsidR="00FD507F" w:rsidRDefault="00FD507F" w:rsidP="00FD507F">
      <w:pPr>
        <w:rPr>
          <w:b/>
        </w:rPr>
      </w:pPr>
    </w:p>
    <w:p w14:paraId="497D04C2" w14:textId="77777777" w:rsidR="00FD507F" w:rsidRDefault="00FD507F" w:rsidP="00FD507F">
      <w:r>
        <w:rPr>
          <w:b/>
        </w:rPr>
        <w:t>Success Factors</w:t>
      </w:r>
    </w:p>
    <w:p w14:paraId="5C2C596C" w14:textId="77777777" w:rsidR="00FD507F" w:rsidRPr="00514FA6" w:rsidRDefault="00FD507F" w:rsidP="00FD507F">
      <w:r>
        <w:t>At this point, what do you see as the key factors that are needed for the success of this program?</w:t>
      </w:r>
    </w:p>
    <w:sdt>
      <w:sdtPr>
        <w:id w:val="-435748123"/>
        <w:placeholder>
          <w:docPart w:val="753BBA0F734D46E092BC98C497D5A99F"/>
        </w:placeholder>
        <w:showingPlcHdr/>
        <w:text/>
      </w:sdtPr>
      <w:sdtEndPr/>
      <w:sdtContent>
        <w:p w14:paraId="2C6F60FF" w14:textId="77777777" w:rsidR="00FD507F" w:rsidRDefault="00FD507F" w:rsidP="00FD507F">
          <w:r w:rsidRPr="00046979">
            <w:rPr>
              <w:rStyle w:val="PlaceholderText"/>
            </w:rPr>
            <w:t>Click here to enter text.</w:t>
          </w:r>
        </w:p>
      </w:sdtContent>
    </w:sdt>
    <w:p w14:paraId="47E8EB88" w14:textId="77777777" w:rsidR="00FD507F" w:rsidRDefault="00FD507F" w:rsidP="00FD507F"/>
    <w:p w14:paraId="4DA09287" w14:textId="77777777" w:rsidR="00FD507F" w:rsidRDefault="00FD507F" w:rsidP="00FD507F">
      <w:pPr>
        <w:rPr>
          <w:b/>
        </w:rPr>
      </w:pPr>
      <w:r w:rsidRPr="006336C1">
        <w:rPr>
          <w:b/>
        </w:rPr>
        <w:t xml:space="preserve">Plans for </w:t>
      </w:r>
      <w:r>
        <w:rPr>
          <w:b/>
        </w:rPr>
        <w:t>Following Year</w:t>
      </w:r>
    </w:p>
    <w:p w14:paraId="242221E2" w14:textId="723F593C" w:rsidR="00FD507F" w:rsidRDefault="00FD507F" w:rsidP="00FD507F">
      <w:r>
        <w:t xml:space="preserve">Please detail your plans for your Better Together Program for next year- the changes, </w:t>
      </w:r>
      <w:r w:rsidRPr="00215B4E">
        <w:t xml:space="preserve">additions, expansions which you are planning for the </w:t>
      </w:r>
      <w:r>
        <w:t>following</w:t>
      </w:r>
      <w:r w:rsidRPr="00215B4E">
        <w:t xml:space="preserve"> school year. </w:t>
      </w:r>
    </w:p>
    <w:p w14:paraId="034F4823" w14:textId="138F2B94" w:rsidR="0035240E" w:rsidRDefault="0035240E" w:rsidP="00FD507F"/>
    <w:p w14:paraId="76877D78" w14:textId="1491786C" w:rsidR="0035240E" w:rsidRPr="00215B4E" w:rsidRDefault="0035240E" w:rsidP="00FD507F">
      <w:r>
        <w:t xml:space="preserve">If you are not planning on running Better Together next year, please indicate why: </w:t>
      </w:r>
    </w:p>
    <w:sdt>
      <w:sdtPr>
        <w:id w:val="-1290505655"/>
        <w:placeholder>
          <w:docPart w:val="753BBA0F734D46E092BC98C497D5A99F"/>
        </w:placeholder>
        <w:showingPlcHdr/>
      </w:sdtPr>
      <w:sdtEndPr/>
      <w:sdtContent>
        <w:p w14:paraId="4C7A909A" w14:textId="77777777" w:rsidR="00FD507F" w:rsidRPr="00215B4E" w:rsidRDefault="00FD507F" w:rsidP="00FD507F">
          <w:r w:rsidRPr="00215B4E">
            <w:rPr>
              <w:rStyle w:val="PlaceholderText"/>
            </w:rPr>
            <w:t>Click here to enter text.</w:t>
          </w:r>
        </w:p>
      </w:sdtContent>
    </w:sdt>
    <w:p w14:paraId="150A31F3" w14:textId="77777777" w:rsidR="00FD507F" w:rsidRPr="00215B4E" w:rsidRDefault="00FD507F" w:rsidP="00FD507F"/>
    <w:p w14:paraId="432AEE20" w14:textId="77777777" w:rsidR="00FD507F" w:rsidRPr="00215B4E" w:rsidRDefault="00FD507F" w:rsidP="00FD507F">
      <w:pPr>
        <w:rPr>
          <w:b/>
          <w:bCs/>
        </w:rPr>
      </w:pPr>
      <w:r>
        <w:rPr>
          <w:b/>
          <w:bCs/>
        </w:rPr>
        <w:t xml:space="preserve">Answer the following if this is the final Report in connection with the Grant: </w:t>
      </w:r>
    </w:p>
    <w:p w14:paraId="60FE19F7" w14:textId="77777777" w:rsidR="00FD507F" w:rsidRPr="00215B4E" w:rsidRDefault="00FD507F" w:rsidP="00FD507F">
      <w:pPr>
        <w:pStyle w:val="ListParagraph"/>
        <w:numPr>
          <w:ilvl w:val="0"/>
          <w:numId w:val="1"/>
        </w:numPr>
        <w:spacing w:after="0" w:line="240" w:lineRule="auto"/>
        <w:rPr>
          <w:rFonts w:ascii="Times New Roman" w:hAnsi="Times New Roman"/>
        </w:rPr>
      </w:pPr>
      <w:r w:rsidRPr="00215B4E">
        <w:rPr>
          <w:rFonts w:ascii="Times New Roman" w:hAnsi="Times New Roman"/>
        </w:rPr>
        <w:t>What advice and/or recommendations would you give to a school</w:t>
      </w:r>
      <w:r>
        <w:rPr>
          <w:rFonts w:ascii="Times New Roman" w:hAnsi="Times New Roman"/>
        </w:rPr>
        <w:t>/organization</w:t>
      </w:r>
      <w:r w:rsidRPr="00215B4E">
        <w:rPr>
          <w:rFonts w:ascii="Times New Roman" w:hAnsi="Times New Roman"/>
        </w:rPr>
        <w:t xml:space="preserve"> beginning </w:t>
      </w:r>
      <w:r>
        <w:rPr>
          <w:rFonts w:ascii="Times New Roman" w:hAnsi="Times New Roman"/>
        </w:rPr>
        <w:t>the Better Together</w:t>
      </w:r>
      <w:r w:rsidRPr="00215B4E">
        <w:rPr>
          <w:rFonts w:ascii="Times New Roman" w:hAnsi="Times New Roman"/>
        </w:rPr>
        <w:t xml:space="preserve"> </w:t>
      </w:r>
      <w:r>
        <w:rPr>
          <w:rFonts w:ascii="Times New Roman" w:hAnsi="Times New Roman"/>
        </w:rPr>
        <w:t xml:space="preserve">Program </w:t>
      </w:r>
      <w:r w:rsidRPr="00215B4E">
        <w:rPr>
          <w:rFonts w:ascii="Times New Roman" w:hAnsi="Times New Roman"/>
        </w:rPr>
        <w:t xml:space="preserve">process? </w:t>
      </w:r>
      <w:sdt>
        <w:sdtPr>
          <w:rPr>
            <w:rFonts w:ascii="Times New Roman" w:hAnsi="Times New Roman"/>
          </w:rPr>
          <w:id w:val="-1345627866"/>
          <w:placeholder>
            <w:docPart w:val="60C796E195674DD9B1DE1EC4292D343D"/>
          </w:placeholder>
          <w:showingPlcHdr/>
        </w:sdtPr>
        <w:sdtEndPr/>
        <w:sdtContent>
          <w:r w:rsidRPr="00215B4E">
            <w:rPr>
              <w:rStyle w:val="PlaceholderText"/>
              <w:rFonts w:ascii="Times New Roman" w:hAnsi="Times New Roman"/>
            </w:rPr>
            <w:t>Click here to enter text.</w:t>
          </w:r>
        </w:sdtContent>
      </w:sdt>
    </w:p>
    <w:p w14:paraId="0F36F87E" w14:textId="77777777" w:rsidR="00FD507F" w:rsidRPr="00215B4E" w:rsidRDefault="00FD507F" w:rsidP="00FD507F"/>
    <w:p w14:paraId="4AE7B27E" w14:textId="77777777" w:rsidR="00FD507F" w:rsidRDefault="00FD507F" w:rsidP="00FD507F">
      <w:pPr>
        <w:pStyle w:val="ListParagraph"/>
        <w:numPr>
          <w:ilvl w:val="0"/>
          <w:numId w:val="1"/>
        </w:numPr>
        <w:spacing w:after="0" w:line="240" w:lineRule="auto"/>
        <w:rPr>
          <w:rFonts w:ascii="Times New Roman" w:hAnsi="Times New Roman"/>
        </w:rPr>
      </w:pPr>
      <w:r w:rsidRPr="00215B4E">
        <w:rPr>
          <w:rFonts w:ascii="Times New Roman" w:hAnsi="Times New Roman"/>
        </w:rPr>
        <w:t xml:space="preserve">Please provide us with your overall feedback, challenges, and recommendations, as you finish out your final year of the program. </w:t>
      </w:r>
      <w:sdt>
        <w:sdtPr>
          <w:rPr>
            <w:rFonts w:ascii="Times New Roman" w:hAnsi="Times New Roman"/>
          </w:rPr>
          <w:id w:val="1249394328"/>
          <w:placeholder>
            <w:docPart w:val="9E7668238A8F481C8524A297C7965373"/>
          </w:placeholder>
          <w:showingPlcHdr/>
        </w:sdtPr>
        <w:sdtEndPr/>
        <w:sdtContent>
          <w:r w:rsidRPr="00215B4E">
            <w:rPr>
              <w:rStyle w:val="PlaceholderText"/>
              <w:rFonts w:ascii="Times New Roman" w:hAnsi="Times New Roman"/>
            </w:rPr>
            <w:t>Click here to enter text.</w:t>
          </w:r>
        </w:sdtContent>
      </w:sdt>
    </w:p>
    <w:p w14:paraId="35B778DF" w14:textId="77777777" w:rsidR="00FD507F" w:rsidRDefault="00FD507F" w:rsidP="00FD507F">
      <w:pPr>
        <w:pStyle w:val="ListParagraph"/>
      </w:pPr>
    </w:p>
    <w:p w14:paraId="5AA4C878" w14:textId="77777777" w:rsidR="00FD507F" w:rsidRPr="00DC5252" w:rsidRDefault="00FD507F" w:rsidP="00FD507F">
      <w:pPr>
        <w:pStyle w:val="ListParagraph"/>
        <w:numPr>
          <w:ilvl w:val="0"/>
          <w:numId w:val="1"/>
        </w:numPr>
        <w:spacing w:after="0" w:line="240" w:lineRule="auto"/>
        <w:rPr>
          <w:rFonts w:ascii="Times New Roman" w:hAnsi="Times New Roman"/>
        </w:rPr>
      </w:pPr>
      <w:r w:rsidRPr="00DC5252">
        <w:rPr>
          <w:rFonts w:ascii="Times New Roman" w:hAnsi="Times New Roman"/>
        </w:rPr>
        <w:t>How do you plan to proceed</w:t>
      </w:r>
      <w:r>
        <w:rPr>
          <w:rFonts w:ascii="Times New Roman" w:hAnsi="Times New Roman"/>
        </w:rPr>
        <w:t xml:space="preserve"> with the Better Together programming</w:t>
      </w:r>
      <w:r w:rsidRPr="00DC5252">
        <w:rPr>
          <w:rFonts w:ascii="Times New Roman" w:hAnsi="Times New Roman"/>
        </w:rPr>
        <w:t xml:space="preserve"> next year?  Please be specific.</w:t>
      </w:r>
    </w:p>
    <w:p w14:paraId="7EAB8C0A" w14:textId="77777777" w:rsidR="00FD507F" w:rsidRDefault="00FD507F" w:rsidP="00FD507F"/>
    <w:p w14:paraId="162863C8" w14:textId="77777777" w:rsidR="00FD507F" w:rsidRDefault="00FD507F" w:rsidP="00FD507F">
      <w:pPr>
        <w:rPr>
          <w:b/>
        </w:rPr>
      </w:pPr>
      <w:r>
        <w:rPr>
          <w:b/>
        </w:rPr>
        <w:br w:type="page"/>
      </w:r>
    </w:p>
    <w:p w14:paraId="2688A4C8" w14:textId="77777777" w:rsidR="00FD507F" w:rsidRDefault="00FD507F" w:rsidP="00FD507F">
      <w:pPr>
        <w:rPr>
          <w:b/>
        </w:rPr>
      </w:pPr>
      <w:r>
        <w:rPr>
          <w:b/>
        </w:rPr>
        <w:lastRenderedPageBreak/>
        <w:t xml:space="preserve">Budget </w:t>
      </w:r>
    </w:p>
    <w:p w14:paraId="63265E2D" w14:textId="77777777" w:rsidR="00FD507F" w:rsidRDefault="00FD507F" w:rsidP="00FD507F">
      <w:pPr>
        <w:rPr>
          <w:b/>
        </w:rPr>
      </w:pPr>
    </w:p>
    <w:p w14:paraId="51F7D62A" w14:textId="5A734A84" w:rsidR="00FD507F" w:rsidRDefault="00FD507F" w:rsidP="00FD507F">
      <w:r w:rsidRPr="008B3DA9">
        <w:t xml:space="preserve">Please indicate expenditures in this reporting period </w:t>
      </w:r>
      <w:r>
        <w:t>(</w:t>
      </w:r>
      <w:r w:rsidR="00D6031B">
        <w:t>September</w:t>
      </w:r>
      <w:r>
        <w:t xml:space="preserve"> 1, 20</w:t>
      </w:r>
      <w:r w:rsidR="00D6031B">
        <w:t>21</w:t>
      </w:r>
      <w:r>
        <w:t>-June 30, 202</w:t>
      </w:r>
      <w:r w:rsidR="00D6031B">
        <w:t>2</w:t>
      </w:r>
      <w:r w:rsidRPr="009B5A38">
        <w:t>)</w:t>
      </w:r>
      <w:r w:rsidRPr="008B3DA9">
        <w:t xml:space="preserve"> relative to budgeted amounts. </w:t>
      </w:r>
      <w:r>
        <w:t xml:space="preserve">(You </w:t>
      </w:r>
      <w:r w:rsidR="0035240E">
        <w:t xml:space="preserve">are encouraged to submit </w:t>
      </w:r>
      <w:r>
        <w:t>an Excel spreadsheet in lieu of the below.)</w:t>
      </w:r>
    </w:p>
    <w:p w14:paraId="13FE8F56" w14:textId="27CD8081" w:rsidR="0035240E" w:rsidRDefault="0035240E" w:rsidP="00FD507F"/>
    <w:p w14:paraId="11C7996D" w14:textId="2B2DFE07" w:rsidR="0035240E" w:rsidRDefault="0035240E" w:rsidP="00FD507F">
      <w:r>
        <w:t xml:space="preserve">Note: </w:t>
      </w:r>
      <w:r w:rsidR="00D76034">
        <w:t>Better Together in a Box programs (that began in Fall 2021)</w:t>
      </w:r>
      <w:r>
        <w:t xml:space="preserve"> should be copying your Sept-Dec expenditures from your approved mid-year report budget. </w:t>
      </w:r>
    </w:p>
    <w:p w14:paraId="2BDFDFBA" w14:textId="77777777" w:rsidR="00FD507F" w:rsidRDefault="00FD507F" w:rsidP="00FD507F"/>
    <w:p w14:paraId="4696AD93" w14:textId="77777777" w:rsidR="00FD507F" w:rsidRDefault="00FD507F" w:rsidP="00FD507F">
      <w:r>
        <w:t xml:space="preserve">IMPORTANT: </w:t>
      </w:r>
    </w:p>
    <w:p w14:paraId="1D8DB36D" w14:textId="77777777" w:rsidR="00FD507F" w:rsidRPr="004568C9" w:rsidRDefault="00FD507F" w:rsidP="00FD507F">
      <w:pPr>
        <w:pStyle w:val="ListParagraph"/>
        <w:numPr>
          <w:ilvl w:val="0"/>
          <w:numId w:val="2"/>
        </w:numPr>
        <w:rPr>
          <w:rFonts w:asciiTheme="majorBidi" w:hAnsiTheme="majorBidi" w:cstheme="majorBidi"/>
        </w:rPr>
      </w:pPr>
      <w:r w:rsidRPr="004568C9">
        <w:rPr>
          <w:rFonts w:asciiTheme="majorBidi" w:hAnsiTheme="majorBidi" w:cstheme="majorBidi"/>
          <w:i/>
          <w:iCs/>
        </w:rPr>
        <w:t>Adjust the “categories” section according to your approved budget.</w:t>
      </w:r>
    </w:p>
    <w:tbl>
      <w:tblPr>
        <w:tblpPr w:leftFromText="180" w:rightFromText="180" w:vertAnchor="text" w:horzAnchor="margin" w:tblpY="1296"/>
        <w:tblW w:w="10075" w:type="dxa"/>
        <w:tblLook w:val="04A0" w:firstRow="1" w:lastRow="0" w:firstColumn="1" w:lastColumn="0" w:noHBand="0" w:noVBand="1"/>
      </w:tblPr>
      <w:tblGrid>
        <w:gridCol w:w="1867"/>
        <w:gridCol w:w="1336"/>
        <w:gridCol w:w="1476"/>
        <w:gridCol w:w="1476"/>
        <w:gridCol w:w="1940"/>
        <w:gridCol w:w="1980"/>
      </w:tblGrid>
      <w:tr w:rsidR="00FD507F" w14:paraId="31D985D1" w14:textId="77777777" w:rsidTr="00550045">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919F6" w14:textId="77777777" w:rsidR="00FD507F" w:rsidRDefault="00FD507F" w:rsidP="00550045">
            <w:pPr>
              <w:rPr>
                <w:b/>
                <w:bCs/>
                <w:color w:val="000000"/>
                <w:sz w:val="22"/>
                <w:szCs w:val="22"/>
              </w:rPr>
            </w:pPr>
            <w:r>
              <w:rPr>
                <w:b/>
                <w:bCs/>
                <w:color w:val="000000"/>
                <w:sz w:val="22"/>
                <w:szCs w:val="22"/>
              </w:rPr>
              <w:t>Categories</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23D5E981" w14:textId="77777777" w:rsidR="00FD507F" w:rsidRDefault="00FD507F" w:rsidP="00550045">
            <w:pPr>
              <w:rPr>
                <w:b/>
                <w:bCs/>
                <w:color w:val="000000"/>
                <w:sz w:val="22"/>
                <w:szCs w:val="22"/>
              </w:rPr>
            </w:pPr>
            <w:r>
              <w:rPr>
                <w:b/>
                <w:bCs/>
                <w:color w:val="000000"/>
                <w:sz w:val="22"/>
                <w:szCs w:val="22"/>
              </w:rPr>
              <w:t>Yearly Budgeted Amount</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606BCC5C" w14:textId="77777777" w:rsidR="00FD507F" w:rsidRDefault="00FD507F" w:rsidP="00550045">
            <w:pPr>
              <w:jc w:val="center"/>
              <w:rPr>
                <w:b/>
                <w:bCs/>
                <w:color w:val="000000"/>
                <w:sz w:val="22"/>
                <w:szCs w:val="22"/>
              </w:rPr>
            </w:pPr>
            <w:r>
              <w:rPr>
                <w:b/>
                <w:bCs/>
                <w:color w:val="000000"/>
                <w:sz w:val="22"/>
                <w:szCs w:val="22"/>
              </w:rPr>
              <w:t xml:space="preserve">Actual Expenditures Sept-Dec [year]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228BBEBD" w14:textId="77777777" w:rsidR="00FD507F" w:rsidRDefault="00FD507F" w:rsidP="00550045">
            <w:pPr>
              <w:jc w:val="center"/>
              <w:rPr>
                <w:b/>
                <w:bCs/>
                <w:color w:val="000000"/>
                <w:sz w:val="22"/>
                <w:szCs w:val="22"/>
              </w:rPr>
            </w:pPr>
            <w:r>
              <w:rPr>
                <w:b/>
                <w:bCs/>
                <w:color w:val="000000"/>
                <w:sz w:val="22"/>
                <w:szCs w:val="22"/>
              </w:rPr>
              <w:t xml:space="preserve">Actual Expenditures Jan-June [year]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6211FEA" w14:textId="77777777" w:rsidR="00FD507F" w:rsidRDefault="00FD507F" w:rsidP="00550045">
            <w:pPr>
              <w:jc w:val="center"/>
              <w:rPr>
                <w:b/>
                <w:bCs/>
                <w:color w:val="000000"/>
                <w:sz w:val="22"/>
                <w:szCs w:val="22"/>
              </w:rPr>
            </w:pPr>
            <w:r>
              <w:rPr>
                <w:b/>
                <w:bCs/>
                <w:color w:val="000000"/>
                <w:sz w:val="22"/>
                <w:szCs w:val="22"/>
              </w:rPr>
              <w:t xml:space="preserve">Actual </w:t>
            </w:r>
          </w:p>
          <w:p w14:paraId="1FD24A3F" w14:textId="77777777" w:rsidR="00FD507F" w:rsidRDefault="00FD507F" w:rsidP="00550045">
            <w:pPr>
              <w:jc w:val="center"/>
              <w:rPr>
                <w:b/>
                <w:bCs/>
                <w:color w:val="000000"/>
                <w:sz w:val="22"/>
                <w:szCs w:val="22"/>
              </w:rPr>
            </w:pPr>
            <w:r>
              <w:rPr>
                <w:b/>
                <w:bCs/>
                <w:color w:val="000000"/>
                <w:sz w:val="22"/>
                <w:szCs w:val="22"/>
              </w:rPr>
              <w:t>TOTAL YEARLY Expenditures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1771E7D" w14:textId="77777777" w:rsidR="00FD507F" w:rsidRDefault="00FD507F" w:rsidP="00550045">
            <w:pPr>
              <w:jc w:val="center"/>
              <w:rPr>
                <w:b/>
                <w:bCs/>
                <w:color w:val="000000"/>
                <w:sz w:val="22"/>
                <w:szCs w:val="22"/>
              </w:rPr>
            </w:pPr>
            <w:r>
              <w:rPr>
                <w:b/>
                <w:bCs/>
                <w:color w:val="000000"/>
                <w:sz w:val="22"/>
                <w:szCs w:val="22"/>
              </w:rPr>
              <w:t>Explanatory notes re: expenditures</w:t>
            </w:r>
          </w:p>
        </w:tc>
      </w:tr>
      <w:tr w:rsidR="00FD507F" w14:paraId="530EB7A9"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00EF65B1" w14:textId="77777777" w:rsidR="00FD507F" w:rsidRDefault="00FD507F" w:rsidP="00550045">
            <w:pPr>
              <w:rPr>
                <w:color w:val="000000"/>
                <w:sz w:val="20"/>
                <w:szCs w:val="20"/>
              </w:rPr>
            </w:pPr>
            <w:r>
              <w:rPr>
                <w:color w:val="000000"/>
                <w:sz w:val="20"/>
                <w:szCs w:val="20"/>
              </w:rPr>
              <w:t>Transportation to Senior Facility</w:t>
            </w:r>
          </w:p>
        </w:tc>
        <w:tc>
          <w:tcPr>
            <w:tcW w:w="1336" w:type="dxa"/>
            <w:tcBorders>
              <w:top w:val="nil"/>
              <w:left w:val="nil"/>
              <w:bottom w:val="single" w:sz="4" w:space="0" w:color="auto"/>
              <w:right w:val="single" w:sz="4" w:space="0" w:color="auto"/>
            </w:tcBorders>
            <w:shd w:val="clear" w:color="auto" w:fill="auto"/>
            <w:vAlign w:val="center"/>
            <w:hideMark/>
          </w:tcPr>
          <w:p w14:paraId="7B1CE4B4" w14:textId="77777777" w:rsidR="00FD507F" w:rsidRDefault="00D76034" w:rsidP="00FD507F">
            <w:sdt>
              <w:sdtPr>
                <w:id w:val="-213429407"/>
                <w:placeholder>
                  <w:docPart w:val="23D071BFFC864656BB5EA7BD3050F538"/>
                </w:placeholder>
                <w:showingPlcHdr/>
                <w:text/>
              </w:sdtPr>
              <w:sdtEndPr/>
              <w:sdtContent>
                <w:r w:rsidR="00FD507F" w:rsidRPr="00046979">
                  <w:rPr>
                    <w:rStyle w:val="PlaceholderText"/>
                  </w:rPr>
                  <w:t>Click here to enter text.</w:t>
                </w:r>
              </w:sdtContent>
            </w:sdt>
          </w:p>
          <w:p w14:paraId="1E7ED072" w14:textId="77777777" w:rsidR="00FD507F" w:rsidRDefault="00FD507F" w:rsidP="00550045">
            <w:pPr>
              <w:rPr>
                <w:color w:val="808080"/>
                <w:sz w:val="20"/>
                <w:szCs w:val="20"/>
              </w:rPr>
            </w:pPr>
          </w:p>
        </w:tc>
        <w:tc>
          <w:tcPr>
            <w:tcW w:w="1476" w:type="dxa"/>
            <w:tcBorders>
              <w:top w:val="nil"/>
              <w:left w:val="nil"/>
              <w:bottom w:val="single" w:sz="4" w:space="0" w:color="auto"/>
              <w:right w:val="single" w:sz="4" w:space="0" w:color="auto"/>
            </w:tcBorders>
            <w:shd w:val="clear" w:color="auto" w:fill="auto"/>
            <w:vAlign w:val="center"/>
            <w:hideMark/>
          </w:tcPr>
          <w:p w14:paraId="020F5898" w14:textId="77777777" w:rsidR="00FD507F" w:rsidRDefault="00D76034" w:rsidP="00550045">
            <w:pPr>
              <w:rPr>
                <w:color w:val="808080"/>
                <w:sz w:val="20"/>
                <w:szCs w:val="20"/>
              </w:rPr>
            </w:pPr>
            <w:sdt>
              <w:sdtPr>
                <w:id w:val="-317259070"/>
                <w:placeholder>
                  <w:docPart w:val="DC10F71FD52A4E4C9C8EA7DDA19F4F1D"/>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21C67505" w14:textId="77777777" w:rsidR="00FD507F" w:rsidRDefault="00D76034" w:rsidP="00550045">
            <w:pPr>
              <w:rPr>
                <w:color w:val="808080"/>
                <w:sz w:val="20"/>
                <w:szCs w:val="20"/>
              </w:rPr>
            </w:pPr>
            <w:sdt>
              <w:sdtPr>
                <w:id w:val="925697323"/>
                <w:placeholder>
                  <w:docPart w:val="A4A408BADF1144E4AF30DDD60B4435D1"/>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55840454" w14:textId="77777777" w:rsidR="00FD507F" w:rsidRDefault="00D76034" w:rsidP="00550045">
            <w:pPr>
              <w:rPr>
                <w:color w:val="808080"/>
                <w:sz w:val="20"/>
                <w:szCs w:val="20"/>
              </w:rPr>
            </w:pPr>
            <w:sdt>
              <w:sdtPr>
                <w:id w:val="-451861310"/>
                <w:placeholder>
                  <w:docPart w:val="A74DA7BDCC0E4E25B88EA655FA5ED70B"/>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44A6EE3F" w14:textId="77777777" w:rsidR="00FD507F" w:rsidRDefault="00D76034" w:rsidP="00550045">
            <w:pPr>
              <w:rPr>
                <w:color w:val="808080"/>
                <w:sz w:val="20"/>
                <w:szCs w:val="20"/>
              </w:rPr>
            </w:pPr>
            <w:sdt>
              <w:sdtPr>
                <w:id w:val="1854918647"/>
                <w:placeholder>
                  <w:docPart w:val="8BFE353CB6504BB486CC5F04F0DC3ED9"/>
                </w:placeholder>
                <w:showingPlcHdr/>
                <w:text/>
              </w:sdtPr>
              <w:sdtEndPr/>
              <w:sdtContent>
                <w:r w:rsidR="00FD507F" w:rsidRPr="00046979">
                  <w:rPr>
                    <w:rStyle w:val="PlaceholderText"/>
                  </w:rPr>
                  <w:t>Click here to enter text.</w:t>
                </w:r>
              </w:sdtContent>
            </w:sdt>
          </w:p>
        </w:tc>
      </w:tr>
      <w:tr w:rsidR="00FD507F" w14:paraId="40C37AC0"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76A8A0E3" w14:textId="77777777" w:rsidR="00FD507F" w:rsidRDefault="00FD507F" w:rsidP="00550045">
            <w:pPr>
              <w:rPr>
                <w:color w:val="000000"/>
                <w:sz w:val="20"/>
                <w:szCs w:val="20"/>
              </w:rPr>
            </w:pPr>
            <w:r>
              <w:rPr>
                <w:color w:val="000000"/>
                <w:sz w:val="20"/>
                <w:szCs w:val="20"/>
              </w:rPr>
              <w:t>Personnel Costs</w:t>
            </w:r>
          </w:p>
        </w:tc>
        <w:tc>
          <w:tcPr>
            <w:tcW w:w="1336" w:type="dxa"/>
            <w:tcBorders>
              <w:top w:val="nil"/>
              <w:left w:val="nil"/>
              <w:bottom w:val="single" w:sz="4" w:space="0" w:color="auto"/>
              <w:right w:val="single" w:sz="4" w:space="0" w:color="auto"/>
            </w:tcBorders>
            <w:shd w:val="clear" w:color="auto" w:fill="auto"/>
            <w:vAlign w:val="center"/>
            <w:hideMark/>
          </w:tcPr>
          <w:p w14:paraId="3E312425" w14:textId="77777777" w:rsidR="00FD507F" w:rsidRDefault="00D76034" w:rsidP="00550045">
            <w:pPr>
              <w:rPr>
                <w:color w:val="808080"/>
                <w:sz w:val="20"/>
                <w:szCs w:val="20"/>
              </w:rPr>
            </w:pPr>
            <w:sdt>
              <w:sdtPr>
                <w:id w:val="1044409924"/>
                <w:placeholder>
                  <w:docPart w:val="A7E77FFD570747799AC612F1174C7208"/>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7E4466B2" w14:textId="77777777" w:rsidR="00FD507F" w:rsidRDefault="00D76034" w:rsidP="00FD507F">
            <w:pPr>
              <w:rPr>
                <w:color w:val="808080"/>
                <w:sz w:val="20"/>
                <w:szCs w:val="20"/>
              </w:rPr>
            </w:pPr>
            <w:sdt>
              <w:sdtPr>
                <w:id w:val="-706873900"/>
                <w:placeholder>
                  <w:docPart w:val="951A22760E124D82A3033C934DFCDE0E"/>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2124B0E7" w14:textId="77777777" w:rsidR="00FD507F" w:rsidRDefault="00D76034" w:rsidP="00550045">
            <w:pPr>
              <w:rPr>
                <w:color w:val="808080"/>
                <w:sz w:val="20"/>
                <w:szCs w:val="20"/>
              </w:rPr>
            </w:pPr>
            <w:sdt>
              <w:sdtPr>
                <w:id w:val="-1125541284"/>
                <w:placeholder>
                  <w:docPart w:val="14B6B210ECEA4D4886D6FCDC8DD02E8E"/>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17A359AC" w14:textId="77777777" w:rsidR="00FD507F" w:rsidRDefault="00D76034" w:rsidP="00550045">
            <w:pPr>
              <w:rPr>
                <w:color w:val="808080"/>
                <w:sz w:val="20"/>
                <w:szCs w:val="20"/>
              </w:rPr>
            </w:pPr>
            <w:sdt>
              <w:sdtPr>
                <w:id w:val="-2099857534"/>
                <w:placeholder>
                  <w:docPart w:val="93DCB4F349EA4CC2AA1C0A46F121C134"/>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70B3E776" w14:textId="77777777" w:rsidR="00FD507F" w:rsidRDefault="00D76034" w:rsidP="00550045">
            <w:pPr>
              <w:rPr>
                <w:color w:val="808080"/>
                <w:sz w:val="20"/>
                <w:szCs w:val="20"/>
              </w:rPr>
            </w:pPr>
            <w:sdt>
              <w:sdtPr>
                <w:id w:val="-1991938217"/>
                <w:placeholder>
                  <w:docPart w:val="9F803669F115437EB8C239D86EFF4E4C"/>
                </w:placeholder>
                <w:showingPlcHdr/>
                <w:text/>
              </w:sdtPr>
              <w:sdtEndPr/>
              <w:sdtContent>
                <w:r w:rsidR="00FD507F" w:rsidRPr="00046979">
                  <w:rPr>
                    <w:rStyle w:val="PlaceholderText"/>
                  </w:rPr>
                  <w:t>Click here to enter text.</w:t>
                </w:r>
              </w:sdtContent>
            </w:sdt>
            <w:r w:rsidR="00FD507F">
              <w:rPr>
                <w:color w:val="808080"/>
                <w:sz w:val="20"/>
                <w:szCs w:val="20"/>
              </w:rPr>
              <w:t> </w:t>
            </w:r>
          </w:p>
        </w:tc>
      </w:tr>
      <w:tr w:rsidR="00FD507F" w14:paraId="5D03C52E"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2648EC59" w14:textId="77777777" w:rsidR="00FD507F" w:rsidRDefault="00FD507F" w:rsidP="00550045">
            <w:pPr>
              <w:rPr>
                <w:color w:val="000000"/>
                <w:sz w:val="20"/>
                <w:szCs w:val="20"/>
              </w:rPr>
            </w:pPr>
            <w:r>
              <w:rPr>
                <w:color w:val="000000"/>
                <w:sz w:val="20"/>
                <w:szCs w:val="20"/>
              </w:rPr>
              <w:t>Curriculum Development</w:t>
            </w:r>
          </w:p>
        </w:tc>
        <w:tc>
          <w:tcPr>
            <w:tcW w:w="1336" w:type="dxa"/>
            <w:tcBorders>
              <w:top w:val="nil"/>
              <w:left w:val="nil"/>
              <w:bottom w:val="single" w:sz="4" w:space="0" w:color="auto"/>
              <w:right w:val="single" w:sz="4" w:space="0" w:color="auto"/>
            </w:tcBorders>
            <w:shd w:val="clear" w:color="auto" w:fill="auto"/>
            <w:vAlign w:val="center"/>
            <w:hideMark/>
          </w:tcPr>
          <w:p w14:paraId="569FC894" w14:textId="77777777" w:rsidR="00FD507F" w:rsidRDefault="00D76034" w:rsidP="00550045">
            <w:pPr>
              <w:rPr>
                <w:color w:val="808080"/>
                <w:sz w:val="20"/>
                <w:szCs w:val="20"/>
              </w:rPr>
            </w:pPr>
            <w:sdt>
              <w:sdtPr>
                <w:id w:val="-1788654031"/>
                <w:placeholder>
                  <w:docPart w:val="8740EE9965AD4F328C8776CA8957B28F"/>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4ADEC316" w14:textId="77777777" w:rsidR="00FD507F" w:rsidRDefault="00D76034" w:rsidP="00550045">
            <w:pPr>
              <w:rPr>
                <w:color w:val="808080"/>
                <w:sz w:val="20"/>
                <w:szCs w:val="20"/>
              </w:rPr>
            </w:pPr>
            <w:sdt>
              <w:sdtPr>
                <w:id w:val="2138374567"/>
                <w:placeholder>
                  <w:docPart w:val="CACC5FE9C7A54A01B0E66F3869F599A7"/>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5EEEFD5B" w14:textId="77777777" w:rsidR="00FD507F" w:rsidRDefault="00D76034" w:rsidP="00550045">
            <w:pPr>
              <w:rPr>
                <w:color w:val="808080"/>
                <w:sz w:val="20"/>
                <w:szCs w:val="20"/>
              </w:rPr>
            </w:pPr>
            <w:sdt>
              <w:sdtPr>
                <w:id w:val="-515687748"/>
                <w:placeholder>
                  <w:docPart w:val="C1A9B030362E408DB4749349548E1A63"/>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117A6826" w14:textId="77777777" w:rsidR="00FD507F" w:rsidRDefault="00D76034" w:rsidP="00550045">
            <w:pPr>
              <w:rPr>
                <w:color w:val="808080"/>
                <w:sz w:val="20"/>
                <w:szCs w:val="20"/>
              </w:rPr>
            </w:pPr>
            <w:sdt>
              <w:sdtPr>
                <w:id w:val="-8222036"/>
                <w:placeholder>
                  <w:docPart w:val="86F372814AC443E9853C698460E4B64A"/>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1FFA3659" w14:textId="77777777" w:rsidR="00FD507F" w:rsidRDefault="00D76034" w:rsidP="00550045">
            <w:pPr>
              <w:rPr>
                <w:color w:val="808080"/>
                <w:sz w:val="20"/>
                <w:szCs w:val="20"/>
              </w:rPr>
            </w:pPr>
            <w:sdt>
              <w:sdtPr>
                <w:id w:val="127681809"/>
                <w:placeholder>
                  <w:docPart w:val="78F9D1F37638426D85AC2A16B9390F35"/>
                </w:placeholder>
                <w:showingPlcHdr/>
                <w:text/>
              </w:sdtPr>
              <w:sdtEndPr/>
              <w:sdtContent>
                <w:r w:rsidR="00FD507F" w:rsidRPr="00046979">
                  <w:rPr>
                    <w:rStyle w:val="PlaceholderText"/>
                  </w:rPr>
                  <w:t>Click here to enter text.</w:t>
                </w:r>
              </w:sdtContent>
            </w:sdt>
          </w:p>
        </w:tc>
      </w:tr>
      <w:tr w:rsidR="00FD507F" w14:paraId="212A537C"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74B04F2C" w14:textId="77777777" w:rsidR="00FD507F" w:rsidRDefault="00FD507F" w:rsidP="00550045">
            <w:pPr>
              <w:rPr>
                <w:color w:val="000000"/>
                <w:sz w:val="20"/>
                <w:szCs w:val="20"/>
              </w:rPr>
            </w:pPr>
            <w:r>
              <w:rPr>
                <w:color w:val="000000"/>
                <w:sz w:val="20"/>
                <w:szCs w:val="20"/>
              </w:rPr>
              <w:t>Yearbook/Video Expenses</w:t>
            </w:r>
          </w:p>
        </w:tc>
        <w:tc>
          <w:tcPr>
            <w:tcW w:w="1336" w:type="dxa"/>
            <w:tcBorders>
              <w:top w:val="nil"/>
              <w:left w:val="nil"/>
              <w:bottom w:val="single" w:sz="4" w:space="0" w:color="auto"/>
              <w:right w:val="single" w:sz="4" w:space="0" w:color="auto"/>
            </w:tcBorders>
            <w:shd w:val="clear" w:color="auto" w:fill="auto"/>
            <w:vAlign w:val="center"/>
            <w:hideMark/>
          </w:tcPr>
          <w:p w14:paraId="2ADA468B" w14:textId="77777777" w:rsidR="00FD507F" w:rsidRDefault="00D76034" w:rsidP="00550045">
            <w:pPr>
              <w:rPr>
                <w:color w:val="808080"/>
                <w:sz w:val="20"/>
                <w:szCs w:val="20"/>
              </w:rPr>
            </w:pPr>
            <w:sdt>
              <w:sdtPr>
                <w:id w:val="1570074736"/>
                <w:placeholder>
                  <w:docPart w:val="CBDE54E92D2246A59FE8C0ACC921D2DB"/>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12D10A35" w14:textId="77777777" w:rsidR="00FD507F" w:rsidRDefault="00D76034" w:rsidP="00550045">
            <w:pPr>
              <w:rPr>
                <w:color w:val="808080"/>
                <w:sz w:val="20"/>
                <w:szCs w:val="20"/>
              </w:rPr>
            </w:pPr>
            <w:sdt>
              <w:sdtPr>
                <w:id w:val="-1533031249"/>
                <w:placeholder>
                  <w:docPart w:val="77CB0D150EA24459AA102DAF200B9609"/>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78814035" w14:textId="77777777" w:rsidR="00FD507F" w:rsidRDefault="00D76034" w:rsidP="00550045">
            <w:pPr>
              <w:rPr>
                <w:color w:val="808080"/>
                <w:sz w:val="20"/>
                <w:szCs w:val="20"/>
              </w:rPr>
            </w:pPr>
            <w:sdt>
              <w:sdtPr>
                <w:id w:val="1982649602"/>
                <w:placeholder>
                  <w:docPart w:val="D93613CD543C4A0684AEB10E20ADF137"/>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118930DC" w14:textId="77777777" w:rsidR="00FD507F" w:rsidRDefault="00D76034" w:rsidP="00550045">
            <w:pPr>
              <w:rPr>
                <w:color w:val="808080"/>
                <w:sz w:val="20"/>
                <w:szCs w:val="20"/>
              </w:rPr>
            </w:pPr>
            <w:sdt>
              <w:sdtPr>
                <w:id w:val="1193814369"/>
                <w:placeholder>
                  <w:docPart w:val="7245D15F4B504610BED5BAB5B180413E"/>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57242849" w14:textId="77777777" w:rsidR="00FD507F" w:rsidRDefault="00D76034" w:rsidP="00550045">
            <w:pPr>
              <w:rPr>
                <w:color w:val="808080"/>
                <w:sz w:val="20"/>
                <w:szCs w:val="20"/>
              </w:rPr>
            </w:pPr>
            <w:sdt>
              <w:sdtPr>
                <w:id w:val="-2026243584"/>
                <w:placeholder>
                  <w:docPart w:val="B1A15356DBF8484EA49CE7563560BAA2"/>
                </w:placeholder>
                <w:showingPlcHdr/>
                <w:text/>
              </w:sdtPr>
              <w:sdtEndPr/>
              <w:sdtContent>
                <w:r w:rsidR="00FD507F" w:rsidRPr="00046979">
                  <w:rPr>
                    <w:rStyle w:val="PlaceholderText"/>
                  </w:rPr>
                  <w:t>Click here to enter text.</w:t>
                </w:r>
              </w:sdtContent>
            </w:sdt>
          </w:p>
        </w:tc>
      </w:tr>
      <w:tr w:rsidR="00FD507F" w14:paraId="4E4B4894"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6FD18327" w14:textId="77777777" w:rsidR="00FD507F" w:rsidRDefault="00FD507F" w:rsidP="00550045">
            <w:pPr>
              <w:rPr>
                <w:color w:val="000000"/>
                <w:sz w:val="20"/>
                <w:szCs w:val="20"/>
              </w:rPr>
            </w:pPr>
            <w:r>
              <w:rPr>
                <w:color w:val="000000"/>
                <w:sz w:val="20"/>
                <w:szCs w:val="20"/>
              </w:rPr>
              <w:t>Program Activity Expenses  (materials)</w:t>
            </w:r>
          </w:p>
        </w:tc>
        <w:tc>
          <w:tcPr>
            <w:tcW w:w="1336" w:type="dxa"/>
            <w:tcBorders>
              <w:top w:val="nil"/>
              <w:left w:val="nil"/>
              <w:bottom w:val="single" w:sz="4" w:space="0" w:color="auto"/>
              <w:right w:val="single" w:sz="4" w:space="0" w:color="auto"/>
            </w:tcBorders>
            <w:shd w:val="clear" w:color="auto" w:fill="auto"/>
            <w:vAlign w:val="center"/>
            <w:hideMark/>
          </w:tcPr>
          <w:p w14:paraId="53A15778" w14:textId="77777777" w:rsidR="00FD507F" w:rsidRDefault="00D76034" w:rsidP="00550045">
            <w:pPr>
              <w:rPr>
                <w:color w:val="808080"/>
                <w:sz w:val="20"/>
                <w:szCs w:val="20"/>
              </w:rPr>
            </w:pPr>
            <w:sdt>
              <w:sdtPr>
                <w:id w:val="1797413668"/>
                <w:placeholder>
                  <w:docPart w:val="DC3A00974AF942599AACA60B9C5B4C4A"/>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6FA56A70" w14:textId="77777777" w:rsidR="00FD507F" w:rsidRDefault="00D76034" w:rsidP="00550045">
            <w:pPr>
              <w:rPr>
                <w:color w:val="808080"/>
                <w:sz w:val="20"/>
                <w:szCs w:val="20"/>
              </w:rPr>
            </w:pPr>
            <w:sdt>
              <w:sdtPr>
                <w:id w:val="1854224603"/>
                <w:placeholder>
                  <w:docPart w:val="C0EA5D8FFD1D48F4A7B0F0D82BFC09EF"/>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37F12E58" w14:textId="77777777" w:rsidR="00FD507F" w:rsidRDefault="00D76034" w:rsidP="00550045">
            <w:pPr>
              <w:rPr>
                <w:color w:val="808080"/>
                <w:sz w:val="20"/>
                <w:szCs w:val="20"/>
              </w:rPr>
            </w:pPr>
            <w:sdt>
              <w:sdtPr>
                <w:id w:val="2125258682"/>
                <w:placeholder>
                  <w:docPart w:val="02E56395BE034E778AB518046E17F98C"/>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3A8BAFEC" w14:textId="77777777" w:rsidR="00FD507F" w:rsidRDefault="00D76034" w:rsidP="00550045">
            <w:pPr>
              <w:rPr>
                <w:color w:val="808080"/>
                <w:sz w:val="20"/>
                <w:szCs w:val="20"/>
              </w:rPr>
            </w:pPr>
            <w:sdt>
              <w:sdtPr>
                <w:id w:val="688877141"/>
                <w:placeholder>
                  <w:docPart w:val="E11C323DF37541DBB23974AA8F5C15B8"/>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1BE8D54A" w14:textId="77777777" w:rsidR="00FD507F" w:rsidRDefault="00D76034" w:rsidP="00550045">
            <w:pPr>
              <w:rPr>
                <w:color w:val="808080"/>
                <w:sz w:val="20"/>
                <w:szCs w:val="20"/>
              </w:rPr>
            </w:pPr>
            <w:sdt>
              <w:sdtPr>
                <w:id w:val="-1897348981"/>
                <w:placeholder>
                  <w:docPart w:val="78588E1ECC644ADDAB52E04D550172B4"/>
                </w:placeholder>
                <w:showingPlcHdr/>
                <w:text/>
              </w:sdtPr>
              <w:sdtEndPr/>
              <w:sdtContent>
                <w:r w:rsidR="00FD507F" w:rsidRPr="00046979">
                  <w:rPr>
                    <w:rStyle w:val="PlaceholderText"/>
                  </w:rPr>
                  <w:t>Click here to enter text.</w:t>
                </w:r>
              </w:sdtContent>
            </w:sdt>
          </w:p>
        </w:tc>
      </w:tr>
      <w:tr w:rsidR="00FD507F" w14:paraId="42F6305E"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392C47A8" w14:textId="77777777" w:rsidR="00FD507F" w:rsidRDefault="00FD507F" w:rsidP="00550045">
            <w:pPr>
              <w:rPr>
                <w:color w:val="000000"/>
                <w:sz w:val="20"/>
                <w:szCs w:val="20"/>
              </w:rPr>
            </w:pPr>
            <w:r>
              <w:rPr>
                <w:color w:val="000000"/>
                <w:sz w:val="20"/>
                <w:szCs w:val="20"/>
              </w:rPr>
              <w:t>Program Activity Expenses  (food)</w:t>
            </w:r>
          </w:p>
        </w:tc>
        <w:tc>
          <w:tcPr>
            <w:tcW w:w="1336" w:type="dxa"/>
            <w:tcBorders>
              <w:top w:val="nil"/>
              <w:left w:val="nil"/>
              <w:bottom w:val="single" w:sz="4" w:space="0" w:color="auto"/>
              <w:right w:val="single" w:sz="4" w:space="0" w:color="auto"/>
            </w:tcBorders>
            <w:shd w:val="clear" w:color="auto" w:fill="auto"/>
            <w:vAlign w:val="center"/>
            <w:hideMark/>
          </w:tcPr>
          <w:p w14:paraId="72C5D577" w14:textId="77777777" w:rsidR="00FD507F" w:rsidRDefault="00D76034" w:rsidP="00550045">
            <w:pPr>
              <w:rPr>
                <w:color w:val="808080"/>
                <w:sz w:val="20"/>
                <w:szCs w:val="20"/>
              </w:rPr>
            </w:pPr>
            <w:sdt>
              <w:sdtPr>
                <w:id w:val="564915446"/>
                <w:placeholder>
                  <w:docPart w:val="5C7813489E224F12AD75C9659D797864"/>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2A9B237A" w14:textId="77777777" w:rsidR="00FD507F" w:rsidRDefault="00D76034" w:rsidP="00550045">
            <w:pPr>
              <w:rPr>
                <w:color w:val="808080"/>
                <w:sz w:val="20"/>
                <w:szCs w:val="20"/>
              </w:rPr>
            </w:pPr>
            <w:sdt>
              <w:sdtPr>
                <w:id w:val="-1715335563"/>
                <w:placeholder>
                  <w:docPart w:val="5C0D31667C3B4D36BDBA0305AA23767C"/>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1CACD2DE" w14:textId="77777777" w:rsidR="00FD507F" w:rsidRDefault="00D76034" w:rsidP="00550045">
            <w:pPr>
              <w:rPr>
                <w:color w:val="808080"/>
                <w:sz w:val="20"/>
                <w:szCs w:val="20"/>
              </w:rPr>
            </w:pPr>
            <w:sdt>
              <w:sdtPr>
                <w:id w:val="1529988073"/>
                <w:placeholder>
                  <w:docPart w:val="50A3E72EBB7945FC9FD71D2765342400"/>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2D22566E" w14:textId="77777777" w:rsidR="00FD507F" w:rsidRDefault="00D76034" w:rsidP="00550045">
            <w:pPr>
              <w:rPr>
                <w:color w:val="808080"/>
                <w:sz w:val="20"/>
                <w:szCs w:val="20"/>
              </w:rPr>
            </w:pPr>
            <w:sdt>
              <w:sdtPr>
                <w:id w:val="221027528"/>
                <w:placeholder>
                  <w:docPart w:val="26D5BE587A2C4FEEBA576605D68FBE64"/>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195A9441" w14:textId="77777777" w:rsidR="00FD507F" w:rsidRDefault="00D76034" w:rsidP="00550045">
            <w:pPr>
              <w:rPr>
                <w:color w:val="808080"/>
                <w:sz w:val="20"/>
                <w:szCs w:val="20"/>
              </w:rPr>
            </w:pPr>
            <w:sdt>
              <w:sdtPr>
                <w:id w:val="353853717"/>
                <w:placeholder>
                  <w:docPart w:val="86F3049F1EEA4A7AAE09E1DDC05927E0"/>
                </w:placeholder>
                <w:showingPlcHdr/>
                <w:text/>
              </w:sdtPr>
              <w:sdtEndPr/>
              <w:sdtContent>
                <w:r w:rsidR="00FD507F" w:rsidRPr="00046979">
                  <w:rPr>
                    <w:rStyle w:val="PlaceholderText"/>
                  </w:rPr>
                  <w:t>Click here to enter text.</w:t>
                </w:r>
              </w:sdtContent>
            </w:sdt>
          </w:p>
        </w:tc>
      </w:tr>
      <w:tr w:rsidR="00FD507F" w14:paraId="216AC1E1"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79AA6D2C" w14:textId="77777777" w:rsidR="00FD507F" w:rsidRDefault="00FD507F" w:rsidP="00550045">
            <w:pPr>
              <w:rPr>
                <w:color w:val="000000"/>
                <w:sz w:val="20"/>
                <w:szCs w:val="20"/>
              </w:rPr>
            </w:pPr>
            <w:r>
              <w:rPr>
                <w:color w:val="000000"/>
                <w:sz w:val="20"/>
                <w:szCs w:val="20"/>
              </w:rPr>
              <w:t>Other (please explain)</w:t>
            </w:r>
          </w:p>
        </w:tc>
        <w:tc>
          <w:tcPr>
            <w:tcW w:w="1336" w:type="dxa"/>
            <w:tcBorders>
              <w:top w:val="nil"/>
              <w:left w:val="nil"/>
              <w:bottom w:val="single" w:sz="4" w:space="0" w:color="auto"/>
              <w:right w:val="single" w:sz="4" w:space="0" w:color="auto"/>
            </w:tcBorders>
            <w:shd w:val="clear" w:color="auto" w:fill="auto"/>
            <w:vAlign w:val="center"/>
            <w:hideMark/>
          </w:tcPr>
          <w:p w14:paraId="1A2B27D3" w14:textId="77777777" w:rsidR="00FD507F" w:rsidRDefault="00D76034" w:rsidP="00550045">
            <w:pPr>
              <w:rPr>
                <w:color w:val="808080"/>
                <w:sz w:val="20"/>
                <w:szCs w:val="20"/>
              </w:rPr>
            </w:pPr>
            <w:sdt>
              <w:sdtPr>
                <w:id w:val="1672444503"/>
                <w:placeholder>
                  <w:docPart w:val="7F78BCBFEBA747E297768F6EB99176B9"/>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04A3806E" w14:textId="77777777" w:rsidR="00FD507F" w:rsidRDefault="00D76034" w:rsidP="00550045">
            <w:pPr>
              <w:rPr>
                <w:color w:val="808080"/>
                <w:sz w:val="20"/>
                <w:szCs w:val="20"/>
              </w:rPr>
            </w:pPr>
            <w:sdt>
              <w:sdtPr>
                <w:id w:val="-1551763927"/>
                <w:placeholder>
                  <w:docPart w:val="54916FD4A4AD4E4A804C785325F79112"/>
                </w:placeholder>
                <w:showingPlcHdr/>
                <w:text/>
              </w:sdtPr>
              <w:sdtEndPr/>
              <w:sdtContent>
                <w:r w:rsidR="00FD507F" w:rsidRPr="00046979">
                  <w:rPr>
                    <w:rStyle w:val="PlaceholderText"/>
                  </w:rPr>
                  <w:t>Click here to enter text.</w:t>
                </w:r>
              </w:sdtContent>
            </w:sdt>
            <w:r w:rsidR="00FD507F">
              <w:rPr>
                <w:color w:val="80808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0F82A6F9" w14:textId="77777777" w:rsidR="00FD507F" w:rsidRDefault="00D76034" w:rsidP="00550045">
            <w:pPr>
              <w:rPr>
                <w:color w:val="808080"/>
                <w:sz w:val="20"/>
                <w:szCs w:val="20"/>
              </w:rPr>
            </w:pPr>
            <w:sdt>
              <w:sdtPr>
                <w:id w:val="-415936144"/>
                <w:placeholder>
                  <w:docPart w:val="B06EF7D5D4D849ADBBDB538BF69F20D6"/>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224C5BFA" w14:textId="77777777" w:rsidR="00FD507F" w:rsidRDefault="00D76034" w:rsidP="00550045">
            <w:pPr>
              <w:rPr>
                <w:color w:val="808080"/>
                <w:sz w:val="20"/>
                <w:szCs w:val="20"/>
              </w:rPr>
            </w:pPr>
            <w:sdt>
              <w:sdtPr>
                <w:id w:val="-596631475"/>
                <w:placeholder>
                  <w:docPart w:val="FD1BA6CBC43B469385030B837E82751D"/>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66713E2A" w14:textId="77777777" w:rsidR="00FD507F" w:rsidRDefault="00D76034" w:rsidP="00550045">
            <w:pPr>
              <w:rPr>
                <w:color w:val="808080"/>
                <w:sz w:val="20"/>
                <w:szCs w:val="20"/>
              </w:rPr>
            </w:pPr>
            <w:sdt>
              <w:sdtPr>
                <w:id w:val="-1357110822"/>
                <w:placeholder>
                  <w:docPart w:val="AFD0334CA03E4455B174E9E473F3C067"/>
                </w:placeholder>
                <w:showingPlcHdr/>
                <w:text/>
              </w:sdtPr>
              <w:sdtEndPr/>
              <w:sdtContent>
                <w:r w:rsidR="00FD507F" w:rsidRPr="00046979">
                  <w:rPr>
                    <w:rStyle w:val="PlaceholderText"/>
                  </w:rPr>
                  <w:t>Click here to enter text.</w:t>
                </w:r>
              </w:sdtContent>
            </w:sdt>
          </w:p>
        </w:tc>
      </w:tr>
      <w:tr w:rsidR="00FD507F" w14:paraId="20E38FD8" w14:textId="77777777" w:rsidTr="00550045">
        <w:trPr>
          <w:trHeight w:val="288"/>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179C8871" w14:textId="77777777" w:rsidR="00FD507F" w:rsidRDefault="00FD507F" w:rsidP="00550045">
            <w:pPr>
              <w:jc w:val="right"/>
              <w:rPr>
                <w:b/>
                <w:bCs/>
                <w:color w:val="000000"/>
              </w:rPr>
            </w:pPr>
            <w:r>
              <w:rPr>
                <w:b/>
                <w:bCs/>
                <w:color w:val="000000"/>
              </w:rPr>
              <w:t>TOTALS</w:t>
            </w:r>
          </w:p>
        </w:tc>
        <w:tc>
          <w:tcPr>
            <w:tcW w:w="1336" w:type="dxa"/>
            <w:tcBorders>
              <w:top w:val="nil"/>
              <w:left w:val="nil"/>
              <w:bottom w:val="single" w:sz="4" w:space="0" w:color="auto"/>
              <w:right w:val="single" w:sz="4" w:space="0" w:color="auto"/>
            </w:tcBorders>
            <w:shd w:val="clear" w:color="auto" w:fill="auto"/>
            <w:vAlign w:val="center"/>
            <w:hideMark/>
          </w:tcPr>
          <w:p w14:paraId="6B2B1743" w14:textId="77777777" w:rsidR="00FD507F" w:rsidRDefault="00D76034" w:rsidP="00550045">
            <w:pPr>
              <w:rPr>
                <w:b/>
                <w:bCs/>
                <w:color w:val="808080"/>
              </w:rPr>
            </w:pPr>
            <w:sdt>
              <w:sdtPr>
                <w:id w:val="842588366"/>
                <w:placeholder>
                  <w:docPart w:val="B0504AED03D349E8810D965D5E3FBD28"/>
                </w:placeholder>
                <w:showingPlcHdr/>
                <w:text/>
              </w:sdtPr>
              <w:sdtEndPr/>
              <w:sdtContent>
                <w:r w:rsidR="00FD507F" w:rsidRPr="00046979">
                  <w:rPr>
                    <w:rStyle w:val="PlaceholderText"/>
                  </w:rPr>
                  <w:t>Click here to enter text.</w:t>
                </w:r>
              </w:sdtContent>
            </w:sdt>
          </w:p>
        </w:tc>
        <w:tc>
          <w:tcPr>
            <w:tcW w:w="1476" w:type="dxa"/>
            <w:tcBorders>
              <w:top w:val="nil"/>
              <w:left w:val="nil"/>
              <w:bottom w:val="single" w:sz="4" w:space="0" w:color="auto"/>
              <w:right w:val="single" w:sz="4" w:space="0" w:color="auto"/>
            </w:tcBorders>
            <w:shd w:val="clear" w:color="auto" w:fill="auto"/>
            <w:vAlign w:val="center"/>
            <w:hideMark/>
          </w:tcPr>
          <w:p w14:paraId="6F2858BA" w14:textId="77777777" w:rsidR="00FD507F" w:rsidRDefault="00D76034" w:rsidP="00550045">
            <w:pPr>
              <w:rPr>
                <w:b/>
                <w:bCs/>
                <w:color w:val="000000"/>
              </w:rPr>
            </w:pPr>
            <w:sdt>
              <w:sdtPr>
                <w:id w:val="1402563431"/>
                <w:placeholder>
                  <w:docPart w:val="FF34506245AA48549D63B81116FDF74B"/>
                </w:placeholder>
                <w:showingPlcHdr/>
                <w:text/>
              </w:sdtPr>
              <w:sdtEndPr/>
              <w:sdtContent>
                <w:r w:rsidR="00FD507F" w:rsidRPr="00046979">
                  <w:rPr>
                    <w:rStyle w:val="PlaceholderText"/>
                  </w:rPr>
                  <w:t>Click here to enter text.</w:t>
                </w:r>
              </w:sdtContent>
            </w:sdt>
            <w:r w:rsidR="00FD507F">
              <w:rPr>
                <w:b/>
                <w:bCs/>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14:paraId="79E0CD48" w14:textId="77777777" w:rsidR="00FD507F" w:rsidRDefault="00D76034" w:rsidP="00550045">
            <w:pPr>
              <w:rPr>
                <w:b/>
                <w:bCs/>
                <w:color w:val="808080"/>
              </w:rPr>
            </w:pPr>
            <w:sdt>
              <w:sdtPr>
                <w:id w:val="70323499"/>
                <w:placeholder>
                  <w:docPart w:val="C6C4682FA7904627B4FBD6685217AD15"/>
                </w:placeholder>
                <w:showingPlcHdr/>
                <w:text/>
              </w:sdtPr>
              <w:sdtEndPr/>
              <w:sdtContent>
                <w:r w:rsidR="00FD507F" w:rsidRPr="00046979">
                  <w:rPr>
                    <w:rStyle w:val="PlaceholderText"/>
                  </w:rPr>
                  <w:t>Click here to enter text.</w:t>
                </w:r>
              </w:sdtContent>
            </w:sdt>
          </w:p>
        </w:tc>
        <w:tc>
          <w:tcPr>
            <w:tcW w:w="1940" w:type="dxa"/>
            <w:tcBorders>
              <w:top w:val="nil"/>
              <w:left w:val="nil"/>
              <w:bottom w:val="single" w:sz="4" w:space="0" w:color="auto"/>
              <w:right w:val="single" w:sz="4" w:space="0" w:color="auto"/>
            </w:tcBorders>
            <w:shd w:val="clear" w:color="auto" w:fill="auto"/>
            <w:vAlign w:val="center"/>
          </w:tcPr>
          <w:p w14:paraId="40302AC8" w14:textId="77777777" w:rsidR="00FD507F" w:rsidRDefault="00D76034" w:rsidP="00550045">
            <w:pPr>
              <w:rPr>
                <w:b/>
                <w:bCs/>
                <w:color w:val="808080"/>
              </w:rPr>
            </w:pPr>
            <w:sdt>
              <w:sdtPr>
                <w:id w:val="-315485601"/>
                <w:placeholder>
                  <w:docPart w:val="D81F089D7726454690CEB9CC004587F3"/>
                </w:placeholder>
                <w:showingPlcHdr/>
                <w:text/>
              </w:sdtPr>
              <w:sdtEndPr/>
              <w:sdtContent>
                <w:r w:rsidR="00FD507F" w:rsidRPr="00046979">
                  <w:rPr>
                    <w:rStyle w:val="PlaceholderText"/>
                  </w:rPr>
                  <w:t>Click here to enter text.</w:t>
                </w:r>
              </w:sdtContent>
            </w:sdt>
          </w:p>
        </w:tc>
        <w:tc>
          <w:tcPr>
            <w:tcW w:w="1980" w:type="dxa"/>
            <w:tcBorders>
              <w:top w:val="nil"/>
              <w:left w:val="nil"/>
              <w:bottom w:val="single" w:sz="4" w:space="0" w:color="auto"/>
              <w:right w:val="single" w:sz="4" w:space="0" w:color="auto"/>
            </w:tcBorders>
            <w:shd w:val="clear" w:color="auto" w:fill="auto"/>
            <w:vAlign w:val="center"/>
            <w:hideMark/>
          </w:tcPr>
          <w:p w14:paraId="12E61C97" w14:textId="77777777" w:rsidR="00FD507F" w:rsidRDefault="00D76034" w:rsidP="00550045">
            <w:pPr>
              <w:rPr>
                <w:b/>
                <w:bCs/>
                <w:color w:val="808080"/>
              </w:rPr>
            </w:pPr>
            <w:sdt>
              <w:sdtPr>
                <w:id w:val="-1303776958"/>
                <w:placeholder>
                  <w:docPart w:val="5B95D976D42F4431A7A0F4D94A06B0D5"/>
                </w:placeholder>
                <w:showingPlcHdr/>
                <w:text/>
              </w:sdtPr>
              <w:sdtEndPr/>
              <w:sdtContent>
                <w:r w:rsidR="00FD507F" w:rsidRPr="00046979">
                  <w:rPr>
                    <w:rStyle w:val="PlaceholderText"/>
                  </w:rPr>
                  <w:t>Click here to enter text.</w:t>
                </w:r>
              </w:sdtContent>
            </w:sdt>
          </w:p>
        </w:tc>
      </w:tr>
    </w:tbl>
    <w:p w14:paraId="551213C8" w14:textId="77777777" w:rsidR="00FD507F" w:rsidRPr="004568C9" w:rsidRDefault="00FD507F" w:rsidP="00FD507F">
      <w:pPr>
        <w:pStyle w:val="ListParagraph"/>
        <w:numPr>
          <w:ilvl w:val="0"/>
          <w:numId w:val="2"/>
        </w:numPr>
        <w:rPr>
          <w:rFonts w:asciiTheme="majorBidi" w:hAnsiTheme="majorBidi" w:cstheme="majorBidi"/>
        </w:rPr>
      </w:pPr>
      <w:r w:rsidRPr="004568C9">
        <w:rPr>
          <w:rFonts w:asciiTheme="majorBidi" w:hAnsiTheme="majorBidi" w:cstheme="majorBidi"/>
          <w:i/>
          <w:iCs/>
        </w:rPr>
        <w:t xml:space="preserve">Fully explain anything out of the norm or any deviation in your budget numbers in the Notes section. Also put full descriptions of how grant money was spent on lines entitled “other” or “miscellaneous.”  </w:t>
      </w:r>
    </w:p>
    <w:p w14:paraId="318DAFFB" w14:textId="77777777" w:rsidR="00FD507F" w:rsidRPr="008B3DA9" w:rsidRDefault="00FD507F" w:rsidP="00FD507F"/>
    <w:p w14:paraId="23A4FF3C" w14:textId="77777777" w:rsidR="00FD507F" w:rsidRDefault="00FD507F" w:rsidP="00FD507F">
      <w:pPr>
        <w:rPr>
          <w:b/>
        </w:rPr>
      </w:pPr>
    </w:p>
    <w:p w14:paraId="11EEB94B" w14:textId="77777777" w:rsidR="0035240E" w:rsidRDefault="0035240E">
      <w:pPr>
        <w:spacing w:after="160" w:line="259" w:lineRule="auto"/>
        <w:rPr>
          <w:b/>
        </w:rPr>
      </w:pPr>
      <w:r>
        <w:rPr>
          <w:b/>
        </w:rPr>
        <w:br w:type="page"/>
      </w:r>
    </w:p>
    <w:p w14:paraId="0BE06C7A" w14:textId="5BCE3C5E" w:rsidR="00FD507F" w:rsidRPr="00C2641F" w:rsidRDefault="00FD507F" w:rsidP="00FD507F">
      <w:pPr>
        <w:rPr>
          <w:b/>
        </w:rPr>
      </w:pPr>
      <w:r>
        <w:rPr>
          <w:b/>
        </w:rPr>
        <w:lastRenderedPageBreak/>
        <w:t xml:space="preserve">PART B:  To be completed by </w:t>
      </w:r>
      <w:r>
        <w:rPr>
          <w:b/>
          <w:u w:val="single"/>
        </w:rPr>
        <w:t>Senior Facility Program Supervisor</w:t>
      </w:r>
    </w:p>
    <w:p w14:paraId="3BAE4954" w14:textId="77777777" w:rsidR="00FD507F" w:rsidRDefault="00FD507F" w:rsidP="00FD507F"/>
    <w:p w14:paraId="28400085" w14:textId="77777777" w:rsidR="00FD507F" w:rsidRDefault="00FD507F" w:rsidP="00FD507F">
      <w:pPr>
        <w:rPr>
          <w:b/>
        </w:rPr>
      </w:pPr>
      <w:r>
        <w:rPr>
          <w:b/>
        </w:rPr>
        <w:t>Seniors Impacted by Program</w:t>
      </w:r>
    </w:p>
    <w:p w14:paraId="3A60C276" w14:textId="77777777" w:rsidR="00FD507F" w:rsidRDefault="00FD507F" w:rsidP="00FD507F">
      <w:pPr>
        <w:rPr>
          <w:b/>
        </w:rPr>
      </w:pPr>
    </w:p>
    <w:p w14:paraId="2D110209" w14:textId="77777777" w:rsidR="00FD507F" w:rsidRDefault="00FD507F" w:rsidP="00FD507F">
      <w:r>
        <w:t xml:space="preserve">Number of seniors in program:  </w:t>
      </w:r>
      <w:sdt>
        <w:sdtPr>
          <w:id w:val="1426466984"/>
          <w:placeholder>
            <w:docPart w:val="753BBA0F734D46E092BC98C497D5A99F"/>
          </w:placeholder>
          <w:showingPlcHdr/>
          <w:text/>
        </w:sdtPr>
        <w:sdtEndPr/>
        <w:sdtContent>
          <w:r w:rsidRPr="00046979">
            <w:rPr>
              <w:rStyle w:val="PlaceholderText"/>
            </w:rPr>
            <w:t>Click here to enter text.</w:t>
          </w:r>
        </w:sdtContent>
      </w:sdt>
    </w:p>
    <w:p w14:paraId="0087CC98" w14:textId="77777777" w:rsidR="00FD507F" w:rsidRDefault="00FD507F" w:rsidP="00FD507F"/>
    <w:p w14:paraId="74C094F8" w14:textId="77777777" w:rsidR="00FD507F" w:rsidRDefault="00FD507F" w:rsidP="00FD507F">
      <w:r>
        <w:rPr>
          <w:b/>
        </w:rPr>
        <w:t>Impact</w:t>
      </w:r>
    </w:p>
    <w:p w14:paraId="1B1FDF50" w14:textId="77777777" w:rsidR="00FD507F" w:rsidRDefault="00FD507F" w:rsidP="00FD507F">
      <w:r>
        <w:t>Please provide example(s) that illustrate the impact your program has had on the seniors (</w:t>
      </w:r>
      <w:r>
        <w:rPr>
          <w:i/>
        </w:rPr>
        <w:t xml:space="preserve">e.g., </w:t>
      </w:r>
      <w:r>
        <w:t>engagement and activity, feeling that they ‘matter’ and have much to contribute, amelioration of isolation, personal connections with students).   Quotes and/or anecdotes are welcome.</w:t>
      </w:r>
    </w:p>
    <w:sdt>
      <w:sdtPr>
        <w:id w:val="177170184"/>
        <w:placeholder>
          <w:docPart w:val="753BBA0F734D46E092BC98C497D5A99F"/>
        </w:placeholder>
        <w:showingPlcHdr/>
        <w:text/>
      </w:sdtPr>
      <w:sdtEndPr/>
      <w:sdtContent>
        <w:p w14:paraId="30C6D0C3" w14:textId="77777777" w:rsidR="00FD507F" w:rsidRPr="00215B4E" w:rsidRDefault="00FD507F" w:rsidP="00FD507F">
          <w:r w:rsidRPr="00046979">
            <w:rPr>
              <w:rStyle w:val="PlaceholderText"/>
            </w:rPr>
            <w:t>Click here to enter text.</w:t>
          </w:r>
        </w:p>
      </w:sdtContent>
    </w:sdt>
    <w:p w14:paraId="5643945E" w14:textId="77777777" w:rsidR="00FD507F" w:rsidRDefault="00FD507F" w:rsidP="00FD507F">
      <w:pPr>
        <w:rPr>
          <w:b/>
        </w:rPr>
      </w:pPr>
    </w:p>
    <w:p w14:paraId="799FB795" w14:textId="77777777" w:rsidR="00FD507F" w:rsidRDefault="00FD507F" w:rsidP="00FD507F">
      <w:r>
        <w:rPr>
          <w:b/>
        </w:rPr>
        <w:t>Challenges or Obstacles</w:t>
      </w:r>
    </w:p>
    <w:p w14:paraId="7F52BC5F" w14:textId="77777777" w:rsidR="00FD507F" w:rsidRDefault="00FD507F" w:rsidP="00FD507F">
      <w:r>
        <w:t>Have there been any challenges or obstacles that have prevented your program from being implemented as described in your grant application (in terms of content, logistics, timing, inter-organizational relationships, etc.)?  If yes, please describe – and indicate what mid-course corrections you made in response.</w:t>
      </w:r>
    </w:p>
    <w:sdt>
      <w:sdtPr>
        <w:id w:val="-184910447"/>
        <w:placeholder>
          <w:docPart w:val="753BBA0F734D46E092BC98C497D5A99F"/>
        </w:placeholder>
        <w:showingPlcHdr/>
        <w:text/>
      </w:sdtPr>
      <w:sdtEndPr/>
      <w:sdtContent>
        <w:p w14:paraId="2411826C" w14:textId="77777777" w:rsidR="00FD507F" w:rsidRDefault="00FD507F" w:rsidP="00FD507F">
          <w:r w:rsidRPr="00046979">
            <w:rPr>
              <w:rStyle w:val="PlaceholderText"/>
            </w:rPr>
            <w:t>Click here to enter text.</w:t>
          </w:r>
        </w:p>
      </w:sdtContent>
    </w:sdt>
    <w:p w14:paraId="4EC53117" w14:textId="77777777" w:rsidR="00FD507F" w:rsidRDefault="00FD507F" w:rsidP="00FD507F"/>
    <w:p w14:paraId="7DF9209C" w14:textId="77777777" w:rsidR="00FD507F" w:rsidRDefault="00FD507F" w:rsidP="00FD507F">
      <w:r>
        <w:rPr>
          <w:b/>
        </w:rPr>
        <w:t>Success Factors</w:t>
      </w:r>
    </w:p>
    <w:p w14:paraId="5964F808" w14:textId="77777777" w:rsidR="00FD507F" w:rsidRPr="00514FA6" w:rsidRDefault="00FD507F" w:rsidP="00FD507F">
      <w:r>
        <w:t>At this point, what do you see as the key factors that are needed for the success of this program?</w:t>
      </w:r>
    </w:p>
    <w:p w14:paraId="118C3263" w14:textId="77777777" w:rsidR="00FD507F" w:rsidRDefault="00D76034" w:rsidP="00FD507F">
      <w:sdt>
        <w:sdtPr>
          <w:id w:val="-2102392574"/>
          <w:placeholder>
            <w:docPart w:val="753BBA0F734D46E092BC98C497D5A99F"/>
          </w:placeholder>
          <w:showingPlcHdr/>
          <w:text/>
        </w:sdtPr>
        <w:sdtEndPr/>
        <w:sdtContent>
          <w:r w:rsidR="00FD507F" w:rsidRPr="00046979">
            <w:rPr>
              <w:rStyle w:val="PlaceholderText"/>
            </w:rPr>
            <w:t>Click here to enter text.</w:t>
          </w:r>
        </w:sdtContent>
      </w:sdt>
    </w:p>
    <w:p w14:paraId="4A75AD85" w14:textId="77777777" w:rsidR="00F3356F" w:rsidRDefault="00D76034"/>
    <w:sectPr w:rsidR="00F3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10EE"/>
    <w:multiLevelType w:val="hybridMultilevel"/>
    <w:tmpl w:val="8EC2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261FE"/>
    <w:multiLevelType w:val="hybridMultilevel"/>
    <w:tmpl w:val="38F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167858">
    <w:abstractNumId w:val="0"/>
  </w:num>
  <w:num w:numId="2" w16cid:durableId="88543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7F"/>
    <w:rsid w:val="00174399"/>
    <w:rsid w:val="0035240E"/>
    <w:rsid w:val="00666CEB"/>
    <w:rsid w:val="00737D42"/>
    <w:rsid w:val="008C2BDE"/>
    <w:rsid w:val="00D6031B"/>
    <w:rsid w:val="00D76034"/>
    <w:rsid w:val="00FD50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C826"/>
  <w15:chartTrackingRefBased/>
  <w15:docId w15:val="{372FB845-E8B4-4286-A9E3-1314C23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D507F"/>
    <w:rPr>
      <w:color w:val="0000FF"/>
      <w:u w:val="single"/>
    </w:rPr>
  </w:style>
  <w:style w:type="paragraph" w:styleId="ListParagraph">
    <w:name w:val="List Paragraph"/>
    <w:basedOn w:val="Normal"/>
    <w:uiPriority w:val="34"/>
    <w:qFormat/>
    <w:rsid w:val="00FD507F"/>
    <w:pPr>
      <w:spacing w:after="200" w:line="276" w:lineRule="auto"/>
      <w:ind w:left="720"/>
      <w:contextualSpacing/>
    </w:pPr>
    <w:rPr>
      <w:rFonts w:ascii="Calibri" w:eastAsia="Calibri" w:hAnsi="Calibri"/>
      <w:szCs w:val="22"/>
    </w:rPr>
  </w:style>
  <w:style w:type="paragraph" w:customStyle="1" w:styleId="Default">
    <w:name w:val="Default"/>
    <w:rsid w:val="00FD50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D507F"/>
    <w:rPr>
      <w:color w:val="808080"/>
    </w:rPr>
  </w:style>
  <w:style w:type="character" w:customStyle="1" w:styleId="apple-converted-space">
    <w:name w:val="apple-converted-space"/>
    <w:basedOn w:val="DefaultParagraphFont"/>
    <w:rsid w:val="00FD507F"/>
  </w:style>
  <w:style w:type="paragraph" w:styleId="NormalWeb">
    <w:name w:val="Normal (Web)"/>
    <w:basedOn w:val="Normal"/>
    <w:uiPriority w:val="99"/>
    <w:unhideWhenUsed/>
    <w:rsid w:val="00FD507F"/>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terTogether@lhf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erTogether@lhfl.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BBA0F734D46E092BC98C497D5A99F"/>
        <w:category>
          <w:name w:val="General"/>
          <w:gallery w:val="placeholder"/>
        </w:category>
        <w:types>
          <w:type w:val="bbPlcHdr"/>
        </w:types>
        <w:behaviors>
          <w:behavior w:val="content"/>
        </w:behaviors>
        <w:guid w:val="{54941613-EFF0-409E-8B07-7BFBF30C68EC}"/>
      </w:docPartPr>
      <w:docPartBody>
        <w:p w:rsidR="00446580" w:rsidRDefault="00E82C5F" w:rsidP="00E82C5F">
          <w:pPr>
            <w:pStyle w:val="753BBA0F734D46E092BC98C497D5A99F"/>
          </w:pPr>
          <w:r w:rsidRPr="00046979">
            <w:rPr>
              <w:rStyle w:val="PlaceholderText"/>
            </w:rPr>
            <w:t>Click here to enter text.</w:t>
          </w:r>
        </w:p>
      </w:docPartBody>
    </w:docPart>
    <w:docPart>
      <w:docPartPr>
        <w:name w:val="D8DF1D7C05944CD6A8E1906089E146F9"/>
        <w:category>
          <w:name w:val="General"/>
          <w:gallery w:val="placeholder"/>
        </w:category>
        <w:types>
          <w:type w:val="bbPlcHdr"/>
        </w:types>
        <w:behaviors>
          <w:behavior w:val="content"/>
        </w:behaviors>
        <w:guid w:val="{A7843704-7187-43B2-A991-9DE5470F31C8}"/>
      </w:docPartPr>
      <w:docPartBody>
        <w:p w:rsidR="00446580" w:rsidRDefault="00E82C5F" w:rsidP="00E82C5F">
          <w:pPr>
            <w:pStyle w:val="D8DF1D7C05944CD6A8E1906089E146F9"/>
          </w:pPr>
          <w:r w:rsidRPr="00046979">
            <w:rPr>
              <w:rStyle w:val="PlaceholderText"/>
            </w:rPr>
            <w:t>Click here to enter text.</w:t>
          </w:r>
        </w:p>
      </w:docPartBody>
    </w:docPart>
    <w:docPart>
      <w:docPartPr>
        <w:name w:val="C2920652DED84395B9D88E82D2842D71"/>
        <w:category>
          <w:name w:val="General"/>
          <w:gallery w:val="placeholder"/>
        </w:category>
        <w:types>
          <w:type w:val="bbPlcHdr"/>
        </w:types>
        <w:behaviors>
          <w:behavior w:val="content"/>
        </w:behaviors>
        <w:guid w:val="{BC8FD4B0-0896-4FD2-BF6A-19DBAD0196F3}"/>
      </w:docPartPr>
      <w:docPartBody>
        <w:p w:rsidR="00446580" w:rsidRDefault="00E82C5F" w:rsidP="00E82C5F">
          <w:pPr>
            <w:pStyle w:val="C2920652DED84395B9D88E82D2842D71"/>
          </w:pPr>
          <w:r w:rsidRPr="00046979">
            <w:rPr>
              <w:rStyle w:val="PlaceholderText"/>
            </w:rPr>
            <w:t>Click here to enter text.</w:t>
          </w:r>
        </w:p>
      </w:docPartBody>
    </w:docPart>
    <w:docPart>
      <w:docPartPr>
        <w:name w:val="61EC169B1AB741D39B19A79798D5755A"/>
        <w:category>
          <w:name w:val="General"/>
          <w:gallery w:val="placeholder"/>
        </w:category>
        <w:types>
          <w:type w:val="bbPlcHdr"/>
        </w:types>
        <w:behaviors>
          <w:behavior w:val="content"/>
        </w:behaviors>
        <w:guid w:val="{5B5E24C1-0AD9-4273-BE75-3F13880EDDF3}"/>
      </w:docPartPr>
      <w:docPartBody>
        <w:p w:rsidR="00446580" w:rsidRDefault="00E82C5F" w:rsidP="00E82C5F">
          <w:pPr>
            <w:pStyle w:val="61EC169B1AB741D39B19A79798D5755A"/>
          </w:pPr>
          <w:r w:rsidRPr="00046979">
            <w:rPr>
              <w:rStyle w:val="PlaceholderText"/>
            </w:rPr>
            <w:t>Click here to enter text.</w:t>
          </w:r>
        </w:p>
      </w:docPartBody>
    </w:docPart>
    <w:docPart>
      <w:docPartPr>
        <w:name w:val="C54871F487F84C1995E891223A7AA9FD"/>
        <w:category>
          <w:name w:val="General"/>
          <w:gallery w:val="placeholder"/>
        </w:category>
        <w:types>
          <w:type w:val="bbPlcHdr"/>
        </w:types>
        <w:behaviors>
          <w:behavior w:val="content"/>
        </w:behaviors>
        <w:guid w:val="{0FDA4308-7900-46C1-B916-E9CCF32EA264}"/>
      </w:docPartPr>
      <w:docPartBody>
        <w:p w:rsidR="00446580" w:rsidRDefault="00E82C5F" w:rsidP="00E82C5F">
          <w:pPr>
            <w:pStyle w:val="C54871F487F84C1995E891223A7AA9FD"/>
          </w:pPr>
          <w:r w:rsidRPr="00046979">
            <w:rPr>
              <w:rStyle w:val="PlaceholderText"/>
            </w:rPr>
            <w:t>Click here to enter text.</w:t>
          </w:r>
        </w:p>
      </w:docPartBody>
    </w:docPart>
    <w:docPart>
      <w:docPartPr>
        <w:name w:val="42146C8BF6F44965AC034A05BFE6973B"/>
        <w:category>
          <w:name w:val="General"/>
          <w:gallery w:val="placeholder"/>
        </w:category>
        <w:types>
          <w:type w:val="bbPlcHdr"/>
        </w:types>
        <w:behaviors>
          <w:behavior w:val="content"/>
        </w:behaviors>
        <w:guid w:val="{EB189219-9360-4F0B-BD82-75462A2A76D4}"/>
      </w:docPartPr>
      <w:docPartBody>
        <w:p w:rsidR="00446580" w:rsidRDefault="00E82C5F" w:rsidP="00E82C5F">
          <w:pPr>
            <w:pStyle w:val="42146C8BF6F44965AC034A05BFE6973B"/>
          </w:pPr>
          <w:r w:rsidRPr="00046979">
            <w:rPr>
              <w:rStyle w:val="PlaceholderText"/>
            </w:rPr>
            <w:t>Click here to enter text.</w:t>
          </w:r>
        </w:p>
      </w:docPartBody>
    </w:docPart>
    <w:docPart>
      <w:docPartPr>
        <w:name w:val="60C796E195674DD9B1DE1EC4292D343D"/>
        <w:category>
          <w:name w:val="General"/>
          <w:gallery w:val="placeholder"/>
        </w:category>
        <w:types>
          <w:type w:val="bbPlcHdr"/>
        </w:types>
        <w:behaviors>
          <w:behavior w:val="content"/>
        </w:behaviors>
        <w:guid w:val="{0A102E62-D2D3-419F-8ED4-43BFAF6177B8}"/>
      </w:docPartPr>
      <w:docPartBody>
        <w:p w:rsidR="00446580" w:rsidRDefault="00E82C5F" w:rsidP="00E82C5F">
          <w:pPr>
            <w:pStyle w:val="60C796E195674DD9B1DE1EC4292D343D"/>
          </w:pPr>
          <w:r w:rsidRPr="00046979">
            <w:rPr>
              <w:rStyle w:val="PlaceholderText"/>
            </w:rPr>
            <w:t>Click here to enter text.</w:t>
          </w:r>
        </w:p>
      </w:docPartBody>
    </w:docPart>
    <w:docPart>
      <w:docPartPr>
        <w:name w:val="9E7668238A8F481C8524A297C7965373"/>
        <w:category>
          <w:name w:val="General"/>
          <w:gallery w:val="placeholder"/>
        </w:category>
        <w:types>
          <w:type w:val="bbPlcHdr"/>
        </w:types>
        <w:behaviors>
          <w:behavior w:val="content"/>
        </w:behaviors>
        <w:guid w:val="{23DFA38F-6F8A-49D6-A30C-2E475FD02887}"/>
      </w:docPartPr>
      <w:docPartBody>
        <w:p w:rsidR="00446580" w:rsidRDefault="00E82C5F" w:rsidP="00E82C5F">
          <w:pPr>
            <w:pStyle w:val="9E7668238A8F481C8524A297C7965373"/>
          </w:pPr>
          <w:r w:rsidRPr="00046979">
            <w:rPr>
              <w:rStyle w:val="PlaceholderText"/>
            </w:rPr>
            <w:t>Click here to enter text.</w:t>
          </w:r>
        </w:p>
      </w:docPartBody>
    </w:docPart>
    <w:docPart>
      <w:docPartPr>
        <w:name w:val="23D071BFFC864656BB5EA7BD3050F538"/>
        <w:category>
          <w:name w:val="General"/>
          <w:gallery w:val="placeholder"/>
        </w:category>
        <w:types>
          <w:type w:val="bbPlcHdr"/>
        </w:types>
        <w:behaviors>
          <w:behavior w:val="content"/>
        </w:behaviors>
        <w:guid w:val="{4BC80F5D-5733-4F80-BD75-D92C810EF212}"/>
      </w:docPartPr>
      <w:docPartBody>
        <w:p w:rsidR="00446580" w:rsidRDefault="00E82C5F" w:rsidP="00E82C5F">
          <w:pPr>
            <w:pStyle w:val="23D071BFFC864656BB5EA7BD3050F538"/>
          </w:pPr>
          <w:r w:rsidRPr="00046979">
            <w:rPr>
              <w:rStyle w:val="PlaceholderText"/>
            </w:rPr>
            <w:t>Click here to enter text.</w:t>
          </w:r>
        </w:p>
      </w:docPartBody>
    </w:docPart>
    <w:docPart>
      <w:docPartPr>
        <w:name w:val="A7E77FFD570747799AC612F1174C7208"/>
        <w:category>
          <w:name w:val="General"/>
          <w:gallery w:val="placeholder"/>
        </w:category>
        <w:types>
          <w:type w:val="bbPlcHdr"/>
        </w:types>
        <w:behaviors>
          <w:behavior w:val="content"/>
        </w:behaviors>
        <w:guid w:val="{0A67B832-DD37-4240-A6D3-01A85316331E}"/>
      </w:docPartPr>
      <w:docPartBody>
        <w:p w:rsidR="00446580" w:rsidRDefault="00E82C5F" w:rsidP="00E82C5F">
          <w:pPr>
            <w:pStyle w:val="A7E77FFD570747799AC612F1174C7208"/>
          </w:pPr>
          <w:r w:rsidRPr="00046979">
            <w:rPr>
              <w:rStyle w:val="PlaceholderText"/>
            </w:rPr>
            <w:t>Click here to enter text.</w:t>
          </w:r>
        </w:p>
      </w:docPartBody>
    </w:docPart>
    <w:docPart>
      <w:docPartPr>
        <w:name w:val="8740EE9965AD4F328C8776CA8957B28F"/>
        <w:category>
          <w:name w:val="General"/>
          <w:gallery w:val="placeholder"/>
        </w:category>
        <w:types>
          <w:type w:val="bbPlcHdr"/>
        </w:types>
        <w:behaviors>
          <w:behavior w:val="content"/>
        </w:behaviors>
        <w:guid w:val="{8A287C01-2493-408F-A07A-90F820435B08}"/>
      </w:docPartPr>
      <w:docPartBody>
        <w:p w:rsidR="00446580" w:rsidRDefault="00E82C5F" w:rsidP="00E82C5F">
          <w:pPr>
            <w:pStyle w:val="8740EE9965AD4F328C8776CA8957B28F"/>
          </w:pPr>
          <w:r w:rsidRPr="00046979">
            <w:rPr>
              <w:rStyle w:val="PlaceholderText"/>
            </w:rPr>
            <w:t>Click here to enter text.</w:t>
          </w:r>
        </w:p>
      </w:docPartBody>
    </w:docPart>
    <w:docPart>
      <w:docPartPr>
        <w:name w:val="CBDE54E92D2246A59FE8C0ACC921D2DB"/>
        <w:category>
          <w:name w:val="General"/>
          <w:gallery w:val="placeholder"/>
        </w:category>
        <w:types>
          <w:type w:val="bbPlcHdr"/>
        </w:types>
        <w:behaviors>
          <w:behavior w:val="content"/>
        </w:behaviors>
        <w:guid w:val="{E9B9FD5A-3ECE-4987-9569-FBCC1E9DC152}"/>
      </w:docPartPr>
      <w:docPartBody>
        <w:p w:rsidR="00446580" w:rsidRDefault="00E82C5F" w:rsidP="00E82C5F">
          <w:pPr>
            <w:pStyle w:val="CBDE54E92D2246A59FE8C0ACC921D2DB"/>
          </w:pPr>
          <w:r w:rsidRPr="00046979">
            <w:rPr>
              <w:rStyle w:val="PlaceholderText"/>
            </w:rPr>
            <w:t>Click here to enter text.</w:t>
          </w:r>
        </w:p>
      </w:docPartBody>
    </w:docPart>
    <w:docPart>
      <w:docPartPr>
        <w:name w:val="DC3A00974AF942599AACA60B9C5B4C4A"/>
        <w:category>
          <w:name w:val="General"/>
          <w:gallery w:val="placeholder"/>
        </w:category>
        <w:types>
          <w:type w:val="bbPlcHdr"/>
        </w:types>
        <w:behaviors>
          <w:behavior w:val="content"/>
        </w:behaviors>
        <w:guid w:val="{335B35D1-1528-4845-8502-ABC688011F05}"/>
      </w:docPartPr>
      <w:docPartBody>
        <w:p w:rsidR="00446580" w:rsidRDefault="00E82C5F" w:rsidP="00E82C5F">
          <w:pPr>
            <w:pStyle w:val="DC3A00974AF942599AACA60B9C5B4C4A"/>
          </w:pPr>
          <w:r w:rsidRPr="00046979">
            <w:rPr>
              <w:rStyle w:val="PlaceholderText"/>
            </w:rPr>
            <w:t>Click here to enter text.</w:t>
          </w:r>
        </w:p>
      </w:docPartBody>
    </w:docPart>
    <w:docPart>
      <w:docPartPr>
        <w:name w:val="5C7813489E224F12AD75C9659D797864"/>
        <w:category>
          <w:name w:val="General"/>
          <w:gallery w:val="placeholder"/>
        </w:category>
        <w:types>
          <w:type w:val="bbPlcHdr"/>
        </w:types>
        <w:behaviors>
          <w:behavior w:val="content"/>
        </w:behaviors>
        <w:guid w:val="{D5E4490F-7B0B-4624-982C-7D63799DA58A}"/>
      </w:docPartPr>
      <w:docPartBody>
        <w:p w:rsidR="00446580" w:rsidRDefault="00E82C5F" w:rsidP="00E82C5F">
          <w:pPr>
            <w:pStyle w:val="5C7813489E224F12AD75C9659D797864"/>
          </w:pPr>
          <w:r w:rsidRPr="00046979">
            <w:rPr>
              <w:rStyle w:val="PlaceholderText"/>
            </w:rPr>
            <w:t>Click here to enter text.</w:t>
          </w:r>
        </w:p>
      </w:docPartBody>
    </w:docPart>
    <w:docPart>
      <w:docPartPr>
        <w:name w:val="7F78BCBFEBA747E297768F6EB99176B9"/>
        <w:category>
          <w:name w:val="General"/>
          <w:gallery w:val="placeholder"/>
        </w:category>
        <w:types>
          <w:type w:val="bbPlcHdr"/>
        </w:types>
        <w:behaviors>
          <w:behavior w:val="content"/>
        </w:behaviors>
        <w:guid w:val="{2D1ACBB6-1344-4C6D-82BA-8A528339376B}"/>
      </w:docPartPr>
      <w:docPartBody>
        <w:p w:rsidR="00446580" w:rsidRDefault="00E82C5F" w:rsidP="00E82C5F">
          <w:pPr>
            <w:pStyle w:val="7F78BCBFEBA747E297768F6EB99176B9"/>
          </w:pPr>
          <w:r w:rsidRPr="00046979">
            <w:rPr>
              <w:rStyle w:val="PlaceholderText"/>
            </w:rPr>
            <w:t>Click here to enter text.</w:t>
          </w:r>
        </w:p>
      </w:docPartBody>
    </w:docPart>
    <w:docPart>
      <w:docPartPr>
        <w:name w:val="B0504AED03D349E8810D965D5E3FBD28"/>
        <w:category>
          <w:name w:val="General"/>
          <w:gallery w:val="placeholder"/>
        </w:category>
        <w:types>
          <w:type w:val="bbPlcHdr"/>
        </w:types>
        <w:behaviors>
          <w:behavior w:val="content"/>
        </w:behaviors>
        <w:guid w:val="{6AD65F34-70DD-4C54-B02A-627768BD8CCC}"/>
      </w:docPartPr>
      <w:docPartBody>
        <w:p w:rsidR="00446580" w:rsidRDefault="00E82C5F" w:rsidP="00E82C5F">
          <w:pPr>
            <w:pStyle w:val="B0504AED03D349E8810D965D5E3FBD28"/>
          </w:pPr>
          <w:r w:rsidRPr="00046979">
            <w:rPr>
              <w:rStyle w:val="PlaceholderText"/>
            </w:rPr>
            <w:t>Click here to enter text.</w:t>
          </w:r>
        </w:p>
      </w:docPartBody>
    </w:docPart>
    <w:docPart>
      <w:docPartPr>
        <w:name w:val="FF34506245AA48549D63B81116FDF74B"/>
        <w:category>
          <w:name w:val="General"/>
          <w:gallery w:val="placeholder"/>
        </w:category>
        <w:types>
          <w:type w:val="bbPlcHdr"/>
        </w:types>
        <w:behaviors>
          <w:behavior w:val="content"/>
        </w:behaviors>
        <w:guid w:val="{3F5854EC-4A56-4B33-9B1D-8FF52848BD96}"/>
      </w:docPartPr>
      <w:docPartBody>
        <w:p w:rsidR="00446580" w:rsidRDefault="00E82C5F" w:rsidP="00E82C5F">
          <w:pPr>
            <w:pStyle w:val="FF34506245AA48549D63B81116FDF74B"/>
          </w:pPr>
          <w:r w:rsidRPr="00046979">
            <w:rPr>
              <w:rStyle w:val="PlaceholderText"/>
            </w:rPr>
            <w:t>Click here to enter text.</w:t>
          </w:r>
        </w:p>
      </w:docPartBody>
    </w:docPart>
    <w:docPart>
      <w:docPartPr>
        <w:name w:val="54916FD4A4AD4E4A804C785325F79112"/>
        <w:category>
          <w:name w:val="General"/>
          <w:gallery w:val="placeholder"/>
        </w:category>
        <w:types>
          <w:type w:val="bbPlcHdr"/>
        </w:types>
        <w:behaviors>
          <w:behavior w:val="content"/>
        </w:behaviors>
        <w:guid w:val="{04650022-03B2-44CE-9148-BE5BB6807898}"/>
      </w:docPartPr>
      <w:docPartBody>
        <w:p w:rsidR="00446580" w:rsidRDefault="00E82C5F" w:rsidP="00E82C5F">
          <w:pPr>
            <w:pStyle w:val="54916FD4A4AD4E4A804C785325F79112"/>
          </w:pPr>
          <w:r w:rsidRPr="00046979">
            <w:rPr>
              <w:rStyle w:val="PlaceholderText"/>
            </w:rPr>
            <w:t>Click here to enter text.</w:t>
          </w:r>
        </w:p>
      </w:docPartBody>
    </w:docPart>
    <w:docPart>
      <w:docPartPr>
        <w:name w:val="DC10F71FD52A4E4C9C8EA7DDA19F4F1D"/>
        <w:category>
          <w:name w:val="General"/>
          <w:gallery w:val="placeholder"/>
        </w:category>
        <w:types>
          <w:type w:val="bbPlcHdr"/>
        </w:types>
        <w:behaviors>
          <w:behavior w:val="content"/>
        </w:behaviors>
        <w:guid w:val="{15957767-B093-47CC-820A-C30267688645}"/>
      </w:docPartPr>
      <w:docPartBody>
        <w:p w:rsidR="00446580" w:rsidRDefault="00E82C5F" w:rsidP="00E82C5F">
          <w:pPr>
            <w:pStyle w:val="DC10F71FD52A4E4C9C8EA7DDA19F4F1D"/>
          </w:pPr>
          <w:r w:rsidRPr="00046979">
            <w:rPr>
              <w:rStyle w:val="PlaceholderText"/>
            </w:rPr>
            <w:t>Click here to enter text.</w:t>
          </w:r>
        </w:p>
      </w:docPartBody>
    </w:docPart>
    <w:docPart>
      <w:docPartPr>
        <w:name w:val="951A22760E124D82A3033C934DFCDE0E"/>
        <w:category>
          <w:name w:val="General"/>
          <w:gallery w:val="placeholder"/>
        </w:category>
        <w:types>
          <w:type w:val="bbPlcHdr"/>
        </w:types>
        <w:behaviors>
          <w:behavior w:val="content"/>
        </w:behaviors>
        <w:guid w:val="{34FCEB30-2DA1-4E21-B382-58A9E89DF573}"/>
      </w:docPartPr>
      <w:docPartBody>
        <w:p w:rsidR="00446580" w:rsidRDefault="00E82C5F" w:rsidP="00E82C5F">
          <w:pPr>
            <w:pStyle w:val="951A22760E124D82A3033C934DFCDE0E"/>
          </w:pPr>
          <w:r w:rsidRPr="00046979">
            <w:rPr>
              <w:rStyle w:val="PlaceholderText"/>
            </w:rPr>
            <w:t>Click here to enter text.</w:t>
          </w:r>
        </w:p>
      </w:docPartBody>
    </w:docPart>
    <w:docPart>
      <w:docPartPr>
        <w:name w:val="CACC5FE9C7A54A01B0E66F3869F599A7"/>
        <w:category>
          <w:name w:val="General"/>
          <w:gallery w:val="placeholder"/>
        </w:category>
        <w:types>
          <w:type w:val="bbPlcHdr"/>
        </w:types>
        <w:behaviors>
          <w:behavior w:val="content"/>
        </w:behaviors>
        <w:guid w:val="{E3CD92BF-47DA-4DE8-9854-B85173E159D2}"/>
      </w:docPartPr>
      <w:docPartBody>
        <w:p w:rsidR="00446580" w:rsidRDefault="00E82C5F" w:rsidP="00E82C5F">
          <w:pPr>
            <w:pStyle w:val="CACC5FE9C7A54A01B0E66F3869F599A7"/>
          </w:pPr>
          <w:r w:rsidRPr="00046979">
            <w:rPr>
              <w:rStyle w:val="PlaceholderText"/>
            </w:rPr>
            <w:t>Click here to enter text.</w:t>
          </w:r>
        </w:p>
      </w:docPartBody>
    </w:docPart>
    <w:docPart>
      <w:docPartPr>
        <w:name w:val="77CB0D150EA24459AA102DAF200B9609"/>
        <w:category>
          <w:name w:val="General"/>
          <w:gallery w:val="placeholder"/>
        </w:category>
        <w:types>
          <w:type w:val="bbPlcHdr"/>
        </w:types>
        <w:behaviors>
          <w:behavior w:val="content"/>
        </w:behaviors>
        <w:guid w:val="{120FB0F3-1AA2-46FB-9A38-4E1334FCCE92}"/>
      </w:docPartPr>
      <w:docPartBody>
        <w:p w:rsidR="00446580" w:rsidRDefault="00E82C5F" w:rsidP="00E82C5F">
          <w:pPr>
            <w:pStyle w:val="77CB0D150EA24459AA102DAF200B9609"/>
          </w:pPr>
          <w:r w:rsidRPr="00046979">
            <w:rPr>
              <w:rStyle w:val="PlaceholderText"/>
            </w:rPr>
            <w:t>Click here to enter text.</w:t>
          </w:r>
        </w:p>
      </w:docPartBody>
    </w:docPart>
    <w:docPart>
      <w:docPartPr>
        <w:name w:val="C0EA5D8FFD1D48F4A7B0F0D82BFC09EF"/>
        <w:category>
          <w:name w:val="General"/>
          <w:gallery w:val="placeholder"/>
        </w:category>
        <w:types>
          <w:type w:val="bbPlcHdr"/>
        </w:types>
        <w:behaviors>
          <w:behavior w:val="content"/>
        </w:behaviors>
        <w:guid w:val="{2FA942DC-E986-4FCD-8F65-523A1CC29BFE}"/>
      </w:docPartPr>
      <w:docPartBody>
        <w:p w:rsidR="00446580" w:rsidRDefault="00E82C5F" w:rsidP="00E82C5F">
          <w:pPr>
            <w:pStyle w:val="C0EA5D8FFD1D48F4A7B0F0D82BFC09EF"/>
          </w:pPr>
          <w:r w:rsidRPr="00046979">
            <w:rPr>
              <w:rStyle w:val="PlaceholderText"/>
            </w:rPr>
            <w:t>Click here to enter text.</w:t>
          </w:r>
        </w:p>
      </w:docPartBody>
    </w:docPart>
    <w:docPart>
      <w:docPartPr>
        <w:name w:val="5C0D31667C3B4D36BDBA0305AA23767C"/>
        <w:category>
          <w:name w:val="General"/>
          <w:gallery w:val="placeholder"/>
        </w:category>
        <w:types>
          <w:type w:val="bbPlcHdr"/>
        </w:types>
        <w:behaviors>
          <w:behavior w:val="content"/>
        </w:behaviors>
        <w:guid w:val="{607FFA26-9A67-4A83-819C-02F5BBE38E70}"/>
      </w:docPartPr>
      <w:docPartBody>
        <w:p w:rsidR="00446580" w:rsidRDefault="00E82C5F" w:rsidP="00E82C5F">
          <w:pPr>
            <w:pStyle w:val="5C0D31667C3B4D36BDBA0305AA23767C"/>
          </w:pPr>
          <w:r w:rsidRPr="00046979">
            <w:rPr>
              <w:rStyle w:val="PlaceholderText"/>
            </w:rPr>
            <w:t>Click here to enter text.</w:t>
          </w:r>
        </w:p>
      </w:docPartBody>
    </w:docPart>
    <w:docPart>
      <w:docPartPr>
        <w:name w:val="A4A408BADF1144E4AF30DDD60B4435D1"/>
        <w:category>
          <w:name w:val="General"/>
          <w:gallery w:val="placeholder"/>
        </w:category>
        <w:types>
          <w:type w:val="bbPlcHdr"/>
        </w:types>
        <w:behaviors>
          <w:behavior w:val="content"/>
        </w:behaviors>
        <w:guid w:val="{FC8674D1-1A7A-45A0-A678-5586E655B643}"/>
      </w:docPartPr>
      <w:docPartBody>
        <w:p w:rsidR="00446580" w:rsidRDefault="00E82C5F" w:rsidP="00E82C5F">
          <w:pPr>
            <w:pStyle w:val="A4A408BADF1144E4AF30DDD60B4435D1"/>
          </w:pPr>
          <w:r w:rsidRPr="00046979">
            <w:rPr>
              <w:rStyle w:val="PlaceholderText"/>
            </w:rPr>
            <w:t>Click here to enter text.</w:t>
          </w:r>
        </w:p>
      </w:docPartBody>
    </w:docPart>
    <w:docPart>
      <w:docPartPr>
        <w:name w:val="14B6B210ECEA4D4886D6FCDC8DD02E8E"/>
        <w:category>
          <w:name w:val="General"/>
          <w:gallery w:val="placeholder"/>
        </w:category>
        <w:types>
          <w:type w:val="bbPlcHdr"/>
        </w:types>
        <w:behaviors>
          <w:behavior w:val="content"/>
        </w:behaviors>
        <w:guid w:val="{B1AB842E-5D5D-4F2C-AF2B-81EB4D525BA6}"/>
      </w:docPartPr>
      <w:docPartBody>
        <w:p w:rsidR="00446580" w:rsidRDefault="00E82C5F" w:rsidP="00E82C5F">
          <w:pPr>
            <w:pStyle w:val="14B6B210ECEA4D4886D6FCDC8DD02E8E"/>
          </w:pPr>
          <w:r w:rsidRPr="00046979">
            <w:rPr>
              <w:rStyle w:val="PlaceholderText"/>
            </w:rPr>
            <w:t>Click here to enter text.</w:t>
          </w:r>
        </w:p>
      </w:docPartBody>
    </w:docPart>
    <w:docPart>
      <w:docPartPr>
        <w:name w:val="C1A9B030362E408DB4749349548E1A63"/>
        <w:category>
          <w:name w:val="General"/>
          <w:gallery w:val="placeholder"/>
        </w:category>
        <w:types>
          <w:type w:val="bbPlcHdr"/>
        </w:types>
        <w:behaviors>
          <w:behavior w:val="content"/>
        </w:behaviors>
        <w:guid w:val="{5623E47E-BF0E-4E18-BFB8-3340D2329A69}"/>
      </w:docPartPr>
      <w:docPartBody>
        <w:p w:rsidR="00446580" w:rsidRDefault="00E82C5F" w:rsidP="00E82C5F">
          <w:pPr>
            <w:pStyle w:val="C1A9B030362E408DB4749349548E1A63"/>
          </w:pPr>
          <w:r w:rsidRPr="00046979">
            <w:rPr>
              <w:rStyle w:val="PlaceholderText"/>
            </w:rPr>
            <w:t>Click here to enter text.</w:t>
          </w:r>
        </w:p>
      </w:docPartBody>
    </w:docPart>
    <w:docPart>
      <w:docPartPr>
        <w:name w:val="D93613CD543C4A0684AEB10E20ADF137"/>
        <w:category>
          <w:name w:val="General"/>
          <w:gallery w:val="placeholder"/>
        </w:category>
        <w:types>
          <w:type w:val="bbPlcHdr"/>
        </w:types>
        <w:behaviors>
          <w:behavior w:val="content"/>
        </w:behaviors>
        <w:guid w:val="{9C331D9F-6598-45A8-8FD5-026F880B8CC3}"/>
      </w:docPartPr>
      <w:docPartBody>
        <w:p w:rsidR="00446580" w:rsidRDefault="00E82C5F" w:rsidP="00E82C5F">
          <w:pPr>
            <w:pStyle w:val="D93613CD543C4A0684AEB10E20ADF137"/>
          </w:pPr>
          <w:r w:rsidRPr="00046979">
            <w:rPr>
              <w:rStyle w:val="PlaceholderText"/>
            </w:rPr>
            <w:t>Click here to enter text.</w:t>
          </w:r>
        </w:p>
      </w:docPartBody>
    </w:docPart>
    <w:docPart>
      <w:docPartPr>
        <w:name w:val="02E56395BE034E778AB518046E17F98C"/>
        <w:category>
          <w:name w:val="General"/>
          <w:gallery w:val="placeholder"/>
        </w:category>
        <w:types>
          <w:type w:val="bbPlcHdr"/>
        </w:types>
        <w:behaviors>
          <w:behavior w:val="content"/>
        </w:behaviors>
        <w:guid w:val="{8E3E860E-41F6-41CD-9E39-2B65A3FC1ABD}"/>
      </w:docPartPr>
      <w:docPartBody>
        <w:p w:rsidR="00446580" w:rsidRDefault="00E82C5F" w:rsidP="00E82C5F">
          <w:pPr>
            <w:pStyle w:val="02E56395BE034E778AB518046E17F98C"/>
          </w:pPr>
          <w:r w:rsidRPr="00046979">
            <w:rPr>
              <w:rStyle w:val="PlaceholderText"/>
            </w:rPr>
            <w:t>Click here to enter text.</w:t>
          </w:r>
        </w:p>
      </w:docPartBody>
    </w:docPart>
    <w:docPart>
      <w:docPartPr>
        <w:name w:val="50A3E72EBB7945FC9FD71D2765342400"/>
        <w:category>
          <w:name w:val="General"/>
          <w:gallery w:val="placeholder"/>
        </w:category>
        <w:types>
          <w:type w:val="bbPlcHdr"/>
        </w:types>
        <w:behaviors>
          <w:behavior w:val="content"/>
        </w:behaviors>
        <w:guid w:val="{03B46DB2-BA96-4BD8-BCE9-9E5670CCF6E0}"/>
      </w:docPartPr>
      <w:docPartBody>
        <w:p w:rsidR="00446580" w:rsidRDefault="00E82C5F" w:rsidP="00E82C5F">
          <w:pPr>
            <w:pStyle w:val="50A3E72EBB7945FC9FD71D2765342400"/>
          </w:pPr>
          <w:r w:rsidRPr="00046979">
            <w:rPr>
              <w:rStyle w:val="PlaceholderText"/>
            </w:rPr>
            <w:t>Click here to enter text.</w:t>
          </w:r>
        </w:p>
      </w:docPartBody>
    </w:docPart>
    <w:docPart>
      <w:docPartPr>
        <w:name w:val="B06EF7D5D4D849ADBBDB538BF69F20D6"/>
        <w:category>
          <w:name w:val="General"/>
          <w:gallery w:val="placeholder"/>
        </w:category>
        <w:types>
          <w:type w:val="bbPlcHdr"/>
        </w:types>
        <w:behaviors>
          <w:behavior w:val="content"/>
        </w:behaviors>
        <w:guid w:val="{1EA0E45A-5F28-42E7-BE71-7E9B120EC407}"/>
      </w:docPartPr>
      <w:docPartBody>
        <w:p w:rsidR="00446580" w:rsidRDefault="00E82C5F" w:rsidP="00E82C5F">
          <w:pPr>
            <w:pStyle w:val="B06EF7D5D4D849ADBBDB538BF69F20D6"/>
          </w:pPr>
          <w:r w:rsidRPr="00046979">
            <w:rPr>
              <w:rStyle w:val="PlaceholderText"/>
            </w:rPr>
            <w:t>Click here to enter text.</w:t>
          </w:r>
        </w:p>
      </w:docPartBody>
    </w:docPart>
    <w:docPart>
      <w:docPartPr>
        <w:name w:val="C6C4682FA7904627B4FBD6685217AD15"/>
        <w:category>
          <w:name w:val="General"/>
          <w:gallery w:val="placeholder"/>
        </w:category>
        <w:types>
          <w:type w:val="bbPlcHdr"/>
        </w:types>
        <w:behaviors>
          <w:behavior w:val="content"/>
        </w:behaviors>
        <w:guid w:val="{2EADC0AC-EE5A-453B-B242-6EDFBB7952E0}"/>
      </w:docPartPr>
      <w:docPartBody>
        <w:p w:rsidR="00446580" w:rsidRDefault="00E82C5F" w:rsidP="00E82C5F">
          <w:pPr>
            <w:pStyle w:val="C6C4682FA7904627B4FBD6685217AD15"/>
          </w:pPr>
          <w:r w:rsidRPr="00046979">
            <w:rPr>
              <w:rStyle w:val="PlaceholderText"/>
            </w:rPr>
            <w:t>Click here to enter text.</w:t>
          </w:r>
        </w:p>
      </w:docPartBody>
    </w:docPart>
    <w:docPart>
      <w:docPartPr>
        <w:name w:val="A74DA7BDCC0E4E25B88EA655FA5ED70B"/>
        <w:category>
          <w:name w:val="General"/>
          <w:gallery w:val="placeholder"/>
        </w:category>
        <w:types>
          <w:type w:val="bbPlcHdr"/>
        </w:types>
        <w:behaviors>
          <w:behavior w:val="content"/>
        </w:behaviors>
        <w:guid w:val="{254BE49F-32C8-41C7-AB66-1DF6521C06F4}"/>
      </w:docPartPr>
      <w:docPartBody>
        <w:p w:rsidR="00446580" w:rsidRDefault="00E82C5F" w:rsidP="00E82C5F">
          <w:pPr>
            <w:pStyle w:val="A74DA7BDCC0E4E25B88EA655FA5ED70B"/>
          </w:pPr>
          <w:r w:rsidRPr="00046979">
            <w:rPr>
              <w:rStyle w:val="PlaceholderText"/>
            </w:rPr>
            <w:t>Click here to enter text.</w:t>
          </w:r>
        </w:p>
      </w:docPartBody>
    </w:docPart>
    <w:docPart>
      <w:docPartPr>
        <w:name w:val="93DCB4F349EA4CC2AA1C0A46F121C134"/>
        <w:category>
          <w:name w:val="General"/>
          <w:gallery w:val="placeholder"/>
        </w:category>
        <w:types>
          <w:type w:val="bbPlcHdr"/>
        </w:types>
        <w:behaviors>
          <w:behavior w:val="content"/>
        </w:behaviors>
        <w:guid w:val="{22FC5500-5939-4F63-A88B-85936DD5BBC1}"/>
      </w:docPartPr>
      <w:docPartBody>
        <w:p w:rsidR="00446580" w:rsidRDefault="00E82C5F" w:rsidP="00E82C5F">
          <w:pPr>
            <w:pStyle w:val="93DCB4F349EA4CC2AA1C0A46F121C134"/>
          </w:pPr>
          <w:r w:rsidRPr="00046979">
            <w:rPr>
              <w:rStyle w:val="PlaceholderText"/>
            </w:rPr>
            <w:t>Click here to enter text.</w:t>
          </w:r>
        </w:p>
      </w:docPartBody>
    </w:docPart>
    <w:docPart>
      <w:docPartPr>
        <w:name w:val="9F803669F115437EB8C239D86EFF4E4C"/>
        <w:category>
          <w:name w:val="General"/>
          <w:gallery w:val="placeholder"/>
        </w:category>
        <w:types>
          <w:type w:val="bbPlcHdr"/>
        </w:types>
        <w:behaviors>
          <w:behavior w:val="content"/>
        </w:behaviors>
        <w:guid w:val="{1AA3AA8C-679C-414B-ADC8-11909F1E373F}"/>
      </w:docPartPr>
      <w:docPartBody>
        <w:p w:rsidR="00446580" w:rsidRDefault="00E82C5F" w:rsidP="00E82C5F">
          <w:pPr>
            <w:pStyle w:val="9F803669F115437EB8C239D86EFF4E4C"/>
          </w:pPr>
          <w:r w:rsidRPr="00046979">
            <w:rPr>
              <w:rStyle w:val="PlaceholderText"/>
            </w:rPr>
            <w:t>Click here to enter text.</w:t>
          </w:r>
        </w:p>
      </w:docPartBody>
    </w:docPart>
    <w:docPart>
      <w:docPartPr>
        <w:name w:val="78F9D1F37638426D85AC2A16B9390F35"/>
        <w:category>
          <w:name w:val="General"/>
          <w:gallery w:val="placeholder"/>
        </w:category>
        <w:types>
          <w:type w:val="bbPlcHdr"/>
        </w:types>
        <w:behaviors>
          <w:behavior w:val="content"/>
        </w:behaviors>
        <w:guid w:val="{C87EC4E2-AFCD-458A-B565-B9E1551C93B7}"/>
      </w:docPartPr>
      <w:docPartBody>
        <w:p w:rsidR="00446580" w:rsidRDefault="00E82C5F" w:rsidP="00E82C5F">
          <w:pPr>
            <w:pStyle w:val="78F9D1F37638426D85AC2A16B9390F35"/>
          </w:pPr>
          <w:r w:rsidRPr="00046979">
            <w:rPr>
              <w:rStyle w:val="PlaceholderText"/>
            </w:rPr>
            <w:t>Click here to enter text.</w:t>
          </w:r>
        </w:p>
      </w:docPartBody>
    </w:docPart>
    <w:docPart>
      <w:docPartPr>
        <w:name w:val="B1A15356DBF8484EA49CE7563560BAA2"/>
        <w:category>
          <w:name w:val="General"/>
          <w:gallery w:val="placeholder"/>
        </w:category>
        <w:types>
          <w:type w:val="bbPlcHdr"/>
        </w:types>
        <w:behaviors>
          <w:behavior w:val="content"/>
        </w:behaviors>
        <w:guid w:val="{0AD63C7D-4F2F-493E-BEBE-407F563EA6EE}"/>
      </w:docPartPr>
      <w:docPartBody>
        <w:p w:rsidR="00446580" w:rsidRDefault="00E82C5F" w:rsidP="00E82C5F">
          <w:pPr>
            <w:pStyle w:val="B1A15356DBF8484EA49CE7563560BAA2"/>
          </w:pPr>
          <w:r w:rsidRPr="00046979">
            <w:rPr>
              <w:rStyle w:val="PlaceholderText"/>
            </w:rPr>
            <w:t>Click here to enter text.</w:t>
          </w:r>
        </w:p>
      </w:docPartBody>
    </w:docPart>
    <w:docPart>
      <w:docPartPr>
        <w:name w:val="78588E1ECC644ADDAB52E04D550172B4"/>
        <w:category>
          <w:name w:val="General"/>
          <w:gallery w:val="placeholder"/>
        </w:category>
        <w:types>
          <w:type w:val="bbPlcHdr"/>
        </w:types>
        <w:behaviors>
          <w:behavior w:val="content"/>
        </w:behaviors>
        <w:guid w:val="{61FFAFAF-9001-4B71-90F1-FC6C33E950E8}"/>
      </w:docPartPr>
      <w:docPartBody>
        <w:p w:rsidR="00446580" w:rsidRDefault="00E82C5F" w:rsidP="00E82C5F">
          <w:pPr>
            <w:pStyle w:val="78588E1ECC644ADDAB52E04D550172B4"/>
          </w:pPr>
          <w:r w:rsidRPr="00046979">
            <w:rPr>
              <w:rStyle w:val="PlaceholderText"/>
            </w:rPr>
            <w:t>Click here to enter text.</w:t>
          </w:r>
        </w:p>
      </w:docPartBody>
    </w:docPart>
    <w:docPart>
      <w:docPartPr>
        <w:name w:val="86F3049F1EEA4A7AAE09E1DDC05927E0"/>
        <w:category>
          <w:name w:val="General"/>
          <w:gallery w:val="placeholder"/>
        </w:category>
        <w:types>
          <w:type w:val="bbPlcHdr"/>
        </w:types>
        <w:behaviors>
          <w:behavior w:val="content"/>
        </w:behaviors>
        <w:guid w:val="{178753E2-DBC0-45C1-8896-3838BE1ED197}"/>
      </w:docPartPr>
      <w:docPartBody>
        <w:p w:rsidR="00446580" w:rsidRDefault="00E82C5F" w:rsidP="00E82C5F">
          <w:pPr>
            <w:pStyle w:val="86F3049F1EEA4A7AAE09E1DDC05927E0"/>
          </w:pPr>
          <w:r w:rsidRPr="00046979">
            <w:rPr>
              <w:rStyle w:val="PlaceholderText"/>
            </w:rPr>
            <w:t>Click here to enter text.</w:t>
          </w:r>
        </w:p>
      </w:docPartBody>
    </w:docPart>
    <w:docPart>
      <w:docPartPr>
        <w:name w:val="AFD0334CA03E4455B174E9E473F3C067"/>
        <w:category>
          <w:name w:val="General"/>
          <w:gallery w:val="placeholder"/>
        </w:category>
        <w:types>
          <w:type w:val="bbPlcHdr"/>
        </w:types>
        <w:behaviors>
          <w:behavior w:val="content"/>
        </w:behaviors>
        <w:guid w:val="{45CF5F7B-5F09-4367-9396-0287FA9AB7A6}"/>
      </w:docPartPr>
      <w:docPartBody>
        <w:p w:rsidR="00446580" w:rsidRDefault="00E82C5F" w:rsidP="00E82C5F">
          <w:pPr>
            <w:pStyle w:val="AFD0334CA03E4455B174E9E473F3C067"/>
          </w:pPr>
          <w:r w:rsidRPr="00046979">
            <w:rPr>
              <w:rStyle w:val="PlaceholderText"/>
            </w:rPr>
            <w:t>Click here to enter text.</w:t>
          </w:r>
        </w:p>
      </w:docPartBody>
    </w:docPart>
    <w:docPart>
      <w:docPartPr>
        <w:name w:val="5B95D976D42F4431A7A0F4D94A06B0D5"/>
        <w:category>
          <w:name w:val="General"/>
          <w:gallery w:val="placeholder"/>
        </w:category>
        <w:types>
          <w:type w:val="bbPlcHdr"/>
        </w:types>
        <w:behaviors>
          <w:behavior w:val="content"/>
        </w:behaviors>
        <w:guid w:val="{042F34D8-F075-4889-B746-42E9D98634E6}"/>
      </w:docPartPr>
      <w:docPartBody>
        <w:p w:rsidR="00446580" w:rsidRDefault="00E82C5F" w:rsidP="00E82C5F">
          <w:pPr>
            <w:pStyle w:val="5B95D976D42F4431A7A0F4D94A06B0D5"/>
          </w:pPr>
          <w:r w:rsidRPr="00046979">
            <w:rPr>
              <w:rStyle w:val="PlaceholderText"/>
            </w:rPr>
            <w:t>Click here to enter text.</w:t>
          </w:r>
        </w:p>
      </w:docPartBody>
    </w:docPart>
    <w:docPart>
      <w:docPartPr>
        <w:name w:val="8BFE353CB6504BB486CC5F04F0DC3ED9"/>
        <w:category>
          <w:name w:val="General"/>
          <w:gallery w:val="placeholder"/>
        </w:category>
        <w:types>
          <w:type w:val="bbPlcHdr"/>
        </w:types>
        <w:behaviors>
          <w:behavior w:val="content"/>
        </w:behaviors>
        <w:guid w:val="{EA052E42-639F-43AE-A65F-7C7FE3E1356B}"/>
      </w:docPartPr>
      <w:docPartBody>
        <w:p w:rsidR="00446580" w:rsidRDefault="00E82C5F" w:rsidP="00E82C5F">
          <w:pPr>
            <w:pStyle w:val="8BFE353CB6504BB486CC5F04F0DC3ED9"/>
          </w:pPr>
          <w:r w:rsidRPr="00046979">
            <w:rPr>
              <w:rStyle w:val="PlaceholderText"/>
            </w:rPr>
            <w:t>Click here to enter text.</w:t>
          </w:r>
        </w:p>
      </w:docPartBody>
    </w:docPart>
    <w:docPart>
      <w:docPartPr>
        <w:name w:val="86F372814AC443E9853C698460E4B64A"/>
        <w:category>
          <w:name w:val="General"/>
          <w:gallery w:val="placeholder"/>
        </w:category>
        <w:types>
          <w:type w:val="bbPlcHdr"/>
        </w:types>
        <w:behaviors>
          <w:behavior w:val="content"/>
        </w:behaviors>
        <w:guid w:val="{2C62C9B8-3429-4D4D-AC0A-3C12158D4494}"/>
      </w:docPartPr>
      <w:docPartBody>
        <w:p w:rsidR="00446580" w:rsidRDefault="00E82C5F" w:rsidP="00E82C5F">
          <w:pPr>
            <w:pStyle w:val="86F372814AC443E9853C698460E4B64A"/>
          </w:pPr>
          <w:r w:rsidRPr="00046979">
            <w:rPr>
              <w:rStyle w:val="PlaceholderText"/>
            </w:rPr>
            <w:t>Click here to enter text.</w:t>
          </w:r>
        </w:p>
      </w:docPartBody>
    </w:docPart>
    <w:docPart>
      <w:docPartPr>
        <w:name w:val="7245D15F4B504610BED5BAB5B180413E"/>
        <w:category>
          <w:name w:val="General"/>
          <w:gallery w:val="placeholder"/>
        </w:category>
        <w:types>
          <w:type w:val="bbPlcHdr"/>
        </w:types>
        <w:behaviors>
          <w:behavior w:val="content"/>
        </w:behaviors>
        <w:guid w:val="{A4F55FB0-3651-4D3F-87B4-6AADED18EAB3}"/>
      </w:docPartPr>
      <w:docPartBody>
        <w:p w:rsidR="00446580" w:rsidRDefault="00E82C5F" w:rsidP="00E82C5F">
          <w:pPr>
            <w:pStyle w:val="7245D15F4B504610BED5BAB5B180413E"/>
          </w:pPr>
          <w:r w:rsidRPr="00046979">
            <w:rPr>
              <w:rStyle w:val="PlaceholderText"/>
            </w:rPr>
            <w:t>Click here to enter text.</w:t>
          </w:r>
        </w:p>
      </w:docPartBody>
    </w:docPart>
    <w:docPart>
      <w:docPartPr>
        <w:name w:val="E11C323DF37541DBB23974AA8F5C15B8"/>
        <w:category>
          <w:name w:val="General"/>
          <w:gallery w:val="placeholder"/>
        </w:category>
        <w:types>
          <w:type w:val="bbPlcHdr"/>
        </w:types>
        <w:behaviors>
          <w:behavior w:val="content"/>
        </w:behaviors>
        <w:guid w:val="{A6080E06-8786-4CC3-BB83-D748C74F2F08}"/>
      </w:docPartPr>
      <w:docPartBody>
        <w:p w:rsidR="00446580" w:rsidRDefault="00E82C5F" w:rsidP="00E82C5F">
          <w:pPr>
            <w:pStyle w:val="E11C323DF37541DBB23974AA8F5C15B8"/>
          </w:pPr>
          <w:r w:rsidRPr="00046979">
            <w:rPr>
              <w:rStyle w:val="PlaceholderText"/>
            </w:rPr>
            <w:t>Click here to enter text.</w:t>
          </w:r>
        </w:p>
      </w:docPartBody>
    </w:docPart>
    <w:docPart>
      <w:docPartPr>
        <w:name w:val="26D5BE587A2C4FEEBA576605D68FBE64"/>
        <w:category>
          <w:name w:val="General"/>
          <w:gallery w:val="placeholder"/>
        </w:category>
        <w:types>
          <w:type w:val="bbPlcHdr"/>
        </w:types>
        <w:behaviors>
          <w:behavior w:val="content"/>
        </w:behaviors>
        <w:guid w:val="{10B8FF48-8181-4150-A0CB-55A94364F5A8}"/>
      </w:docPartPr>
      <w:docPartBody>
        <w:p w:rsidR="00446580" w:rsidRDefault="00E82C5F" w:rsidP="00E82C5F">
          <w:pPr>
            <w:pStyle w:val="26D5BE587A2C4FEEBA576605D68FBE64"/>
          </w:pPr>
          <w:r w:rsidRPr="00046979">
            <w:rPr>
              <w:rStyle w:val="PlaceholderText"/>
            </w:rPr>
            <w:t>Click here to enter text.</w:t>
          </w:r>
        </w:p>
      </w:docPartBody>
    </w:docPart>
    <w:docPart>
      <w:docPartPr>
        <w:name w:val="FD1BA6CBC43B469385030B837E82751D"/>
        <w:category>
          <w:name w:val="General"/>
          <w:gallery w:val="placeholder"/>
        </w:category>
        <w:types>
          <w:type w:val="bbPlcHdr"/>
        </w:types>
        <w:behaviors>
          <w:behavior w:val="content"/>
        </w:behaviors>
        <w:guid w:val="{3EAC418A-13E8-475F-8B0F-993F052593C3}"/>
      </w:docPartPr>
      <w:docPartBody>
        <w:p w:rsidR="00446580" w:rsidRDefault="00E82C5F" w:rsidP="00E82C5F">
          <w:pPr>
            <w:pStyle w:val="FD1BA6CBC43B469385030B837E82751D"/>
          </w:pPr>
          <w:r w:rsidRPr="00046979">
            <w:rPr>
              <w:rStyle w:val="PlaceholderText"/>
            </w:rPr>
            <w:t>Click here to enter text.</w:t>
          </w:r>
        </w:p>
      </w:docPartBody>
    </w:docPart>
    <w:docPart>
      <w:docPartPr>
        <w:name w:val="D81F089D7726454690CEB9CC004587F3"/>
        <w:category>
          <w:name w:val="General"/>
          <w:gallery w:val="placeholder"/>
        </w:category>
        <w:types>
          <w:type w:val="bbPlcHdr"/>
        </w:types>
        <w:behaviors>
          <w:behavior w:val="content"/>
        </w:behaviors>
        <w:guid w:val="{73474FAB-91B6-49A4-8257-3C4406E3AE15}"/>
      </w:docPartPr>
      <w:docPartBody>
        <w:p w:rsidR="00446580" w:rsidRDefault="00E82C5F" w:rsidP="00E82C5F">
          <w:pPr>
            <w:pStyle w:val="D81F089D7726454690CEB9CC004587F3"/>
          </w:pPr>
          <w:r w:rsidRPr="00046979">
            <w:rPr>
              <w:rStyle w:val="PlaceholderText"/>
            </w:rPr>
            <w:t>Click here to enter text.</w:t>
          </w:r>
        </w:p>
      </w:docPartBody>
    </w:docPart>
    <w:docPart>
      <w:docPartPr>
        <w:name w:val="10E6B04613644776815CFB037299C6DE"/>
        <w:category>
          <w:name w:val="General"/>
          <w:gallery w:val="placeholder"/>
        </w:category>
        <w:types>
          <w:type w:val="bbPlcHdr"/>
        </w:types>
        <w:behaviors>
          <w:behavior w:val="content"/>
        </w:behaviors>
        <w:guid w:val="{74CCD41C-D879-42D1-9CDC-2EF2378954A8}"/>
      </w:docPartPr>
      <w:docPartBody>
        <w:p w:rsidR="0076427E" w:rsidRDefault="002852D7" w:rsidP="002852D7">
          <w:pPr>
            <w:pStyle w:val="10E6B04613644776815CFB037299C6DE"/>
          </w:pPr>
          <w:r w:rsidRPr="000469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5F"/>
    <w:rsid w:val="002852D7"/>
    <w:rsid w:val="00446580"/>
    <w:rsid w:val="0076427E"/>
    <w:rsid w:val="00E82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D7"/>
    <w:rPr>
      <w:color w:val="808080"/>
    </w:rPr>
  </w:style>
  <w:style w:type="paragraph" w:customStyle="1" w:styleId="753BBA0F734D46E092BC98C497D5A99F">
    <w:name w:val="753BBA0F734D46E092BC98C497D5A99F"/>
    <w:rsid w:val="00E82C5F"/>
  </w:style>
  <w:style w:type="paragraph" w:customStyle="1" w:styleId="D8DF1D7C05944CD6A8E1906089E146F9">
    <w:name w:val="D8DF1D7C05944CD6A8E1906089E146F9"/>
    <w:rsid w:val="00E82C5F"/>
  </w:style>
  <w:style w:type="paragraph" w:customStyle="1" w:styleId="C2920652DED84395B9D88E82D2842D71">
    <w:name w:val="C2920652DED84395B9D88E82D2842D71"/>
    <w:rsid w:val="00E82C5F"/>
  </w:style>
  <w:style w:type="paragraph" w:customStyle="1" w:styleId="61EC169B1AB741D39B19A79798D5755A">
    <w:name w:val="61EC169B1AB741D39B19A79798D5755A"/>
    <w:rsid w:val="00E82C5F"/>
  </w:style>
  <w:style w:type="paragraph" w:customStyle="1" w:styleId="C54871F487F84C1995E891223A7AA9FD">
    <w:name w:val="C54871F487F84C1995E891223A7AA9FD"/>
    <w:rsid w:val="00E82C5F"/>
  </w:style>
  <w:style w:type="paragraph" w:customStyle="1" w:styleId="42146C8BF6F44965AC034A05BFE6973B">
    <w:name w:val="42146C8BF6F44965AC034A05BFE6973B"/>
    <w:rsid w:val="00E82C5F"/>
  </w:style>
  <w:style w:type="paragraph" w:customStyle="1" w:styleId="60C796E195674DD9B1DE1EC4292D343D">
    <w:name w:val="60C796E195674DD9B1DE1EC4292D343D"/>
    <w:rsid w:val="00E82C5F"/>
  </w:style>
  <w:style w:type="paragraph" w:customStyle="1" w:styleId="9E7668238A8F481C8524A297C7965373">
    <w:name w:val="9E7668238A8F481C8524A297C7965373"/>
    <w:rsid w:val="00E82C5F"/>
  </w:style>
  <w:style w:type="paragraph" w:customStyle="1" w:styleId="23D071BFFC864656BB5EA7BD3050F538">
    <w:name w:val="23D071BFFC864656BB5EA7BD3050F538"/>
    <w:rsid w:val="00E82C5F"/>
  </w:style>
  <w:style w:type="paragraph" w:customStyle="1" w:styleId="A7E77FFD570747799AC612F1174C7208">
    <w:name w:val="A7E77FFD570747799AC612F1174C7208"/>
    <w:rsid w:val="00E82C5F"/>
  </w:style>
  <w:style w:type="paragraph" w:customStyle="1" w:styleId="8740EE9965AD4F328C8776CA8957B28F">
    <w:name w:val="8740EE9965AD4F328C8776CA8957B28F"/>
    <w:rsid w:val="00E82C5F"/>
  </w:style>
  <w:style w:type="paragraph" w:customStyle="1" w:styleId="CBDE54E92D2246A59FE8C0ACC921D2DB">
    <w:name w:val="CBDE54E92D2246A59FE8C0ACC921D2DB"/>
    <w:rsid w:val="00E82C5F"/>
  </w:style>
  <w:style w:type="paragraph" w:customStyle="1" w:styleId="DC3A00974AF942599AACA60B9C5B4C4A">
    <w:name w:val="DC3A00974AF942599AACA60B9C5B4C4A"/>
    <w:rsid w:val="00E82C5F"/>
  </w:style>
  <w:style w:type="paragraph" w:customStyle="1" w:styleId="5C7813489E224F12AD75C9659D797864">
    <w:name w:val="5C7813489E224F12AD75C9659D797864"/>
    <w:rsid w:val="00E82C5F"/>
  </w:style>
  <w:style w:type="paragraph" w:customStyle="1" w:styleId="7F78BCBFEBA747E297768F6EB99176B9">
    <w:name w:val="7F78BCBFEBA747E297768F6EB99176B9"/>
    <w:rsid w:val="00E82C5F"/>
  </w:style>
  <w:style w:type="paragraph" w:customStyle="1" w:styleId="B0504AED03D349E8810D965D5E3FBD28">
    <w:name w:val="B0504AED03D349E8810D965D5E3FBD28"/>
    <w:rsid w:val="00E82C5F"/>
  </w:style>
  <w:style w:type="paragraph" w:customStyle="1" w:styleId="FF34506245AA48549D63B81116FDF74B">
    <w:name w:val="FF34506245AA48549D63B81116FDF74B"/>
    <w:rsid w:val="00E82C5F"/>
  </w:style>
  <w:style w:type="paragraph" w:customStyle="1" w:styleId="54916FD4A4AD4E4A804C785325F79112">
    <w:name w:val="54916FD4A4AD4E4A804C785325F79112"/>
    <w:rsid w:val="00E82C5F"/>
  </w:style>
  <w:style w:type="paragraph" w:customStyle="1" w:styleId="DC10F71FD52A4E4C9C8EA7DDA19F4F1D">
    <w:name w:val="DC10F71FD52A4E4C9C8EA7DDA19F4F1D"/>
    <w:rsid w:val="00E82C5F"/>
  </w:style>
  <w:style w:type="paragraph" w:customStyle="1" w:styleId="951A22760E124D82A3033C934DFCDE0E">
    <w:name w:val="951A22760E124D82A3033C934DFCDE0E"/>
    <w:rsid w:val="00E82C5F"/>
  </w:style>
  <w:style w:type="paragraph" w:customStyle="1" w:styleId="CACC5FE9C7A54A01B0E66F3869F599A7">
    <w:name w:val="CACC5FE9C7A54A01B0E66F3869F599A7"/>
    <w:rsid w:val="00E82C5F"/>
  </w:style>
  <w:style w:type="paragraph" w:customStyle="1" w:styleId="77CB0D150EA24459AA102DAF200B9609">
    <w:name w:val="77CB0D150EA24459AA102DAF200B9609"/>
    <w:rsid w:val="00E82C5F"/>
  </w:style>
  <w:style w:type="paragraph" w:customStyle="1" w:styleId="C0EA5D8FFD1D48F4A7B0F0D82BFC09EF">
    <w:name w:val="C0EA5D8FFD1D48F4A7B0F0D82BFC09EF"/>
    <w:rsid w:val="00E82C5F"/>
  </w:style>
  <w:style w:type="paragraph" w:customStyle="1" w:styleId="5C0D31667C3B4D36BDBA0305AA23767C">
    <w:name w:val="5C0D31667C3B4D36BDBA0305AA23767C"/>
    <w:rsid w:val="00E82C5F"/>
  </w:style>
  <w:style w:type="paragraph" w:customStyle="1" w:styleId="A4A408BADF1144E4AF30DDD60B4435D1">
    <w:name w:val="A4A408BADF1144E4AF30DDD60B4435D1"/>
    <w:rsid w:val="00E82C5F"/>
  </w:style>
  <w:style w:type="paragraph" w:customStyle="1" w:styleId="14B6B210ECEA4D4886D6FCDC8DD02E8E">
    <w:name w:val="14B6B210ECEA4D4886D6FCDC8DD02E8E"/>
    <w:rsid w:val="00E82C5F"/>
  </w:style>
  <w:style w:type="paragraph" w:customStyle="1" w:styleId="C1A9B030362E408DB4749349548E1A63">
    <w:name w:val="C1A9B030362E408DB4749349548E1A63"/>
    <w:rsid w:val="00E82C5F"/>
  </w:style>
  <w:style w:type="paragraph" w:customStyle="1" w:styleId="D93613CD543C4A0684AEB10E20ADF137">
    <w:name w:val="D93613CD543C4A0684AEB10E20ADF137"/>
    <w:rsid w:val="00E82C5F"/>
  </w:style>
  <w:style w:type="paragraph" w:customStyle="1" w:styleId="02E56395BE034E778AB518046E17F98C">
    <w:name w:val="02E56395BE034E778AB518046E17F98C"/>
    <w:rsid w:val="00E82C5F"/>
  </w:style>
  <w:style w:type="paragraph" w:customStyle="1" w:styleId="50A3E72EBB7945FC9FD71D2765342400">
    <w:name w:val="50A3E72EBB7945FC9FD71D2765342400"/>
    <w:rsid w:val="00E82C5F"/>
  </w:style>
  <w:style w:type="paragraph" w:customStyle="1" w:styleId="B06EF7D5D4D849ADBBDB538BF69F20D6">
    <w:name w:val="B06EF7D5D4D849ADBBDB538BF69F20D6"/>
    <w:rsid w:val="00E82C5F"/>
  </w:style>
  <w:style w:type="paragraph" w:customStyle="1" w:styleId="C6C4682FA7904627B4FBD6685217AD15">
    <w:name w:val="C6C4682FA7904627B4FBD6685217AD15"/>
    <w:rsid w:val="00E82C5F"/>
  </w:style>
  <w:style w:type="paragraph" w:customStyle="1" w:styleId="A74DA7BDCC0E4E25B88EA655FA5ED70B">
    <w:name w:val="A74DA7BDCC0E4E25B88EA655FA5ED70B"/>
    <w:rsid w:val="00E82C5F"/>
  </w:style>
  <w:style w:type="paragraph" w:customStyle="1" w:styleId="93DCB4F349EA4CC2AA1C0A46F121C134">
    <w:name w:val="93DCB4F349EA4CC2AA1C0A46F121C134"/>
    <w:rsid w:val="00E82C5F"/>
  </w:style>
  <w:style w:type="paragraph" w:customStyle="1" w:styleId="9F803669F115437EB8C239D86EFF4E4C">
    <w:name w:val="9F803669F115437EB8C239D86EFF4E4C"/>
    <w:rsid w:val="00E82C5F"/>
  </w:style>
  <w:style w:type="paragraph" w:customStyle="1" w:styleId="78F9D1F37638426D85AC2A16B9390F35">
    <w:name w:val="78F9D1F37638426D85AC2A16B9390F35"/>
    <w:rsid w:val="00E82C5F"/>
  </w:style>
  <w:style w:type="paragraph" w:customStyle="1" w:styleId="B1A15356DBF8484EA49CE7563560BAA2">
    <w:name w:val="B1A15356DBF8484EA49CE7563560BAA2"/>
    <w:rsid w:val="00E82C5F"/>
  </w:style>
  <w:style w:type="paragraph" w:customStyle="1" w:styleId="78588E1ECC644ADDAB52E04D550172B4">
    <w:name w:val="78588E1ECC644ADDAB52E04D550172B4"/>
    <w:rsid w:val="00E82C5F"/>
  </w:style>
  <w:style w:type="paragraph" w:customStyle="1" w:styleId="86F3049F1EEA4A7AAE09E1DDC05927E0">
    <w:name w:val="86F3049F1EEA4A7AAE09E1DDC05927E0"/>
    <w:rsid w:val="00E82C5F"/>
  </w:style>
  <w:style w:type="paragraph" w:customStyle="1" w:styleId="AFD0334CA03E4455B174E9E473F3C067">
    <w:name w:val="AFD0334CA03E4455B174E9E473F3C067"/>
    <w:rsid w:val="00E82C5F"/>
  </w:style>
  <w:style w:type="paragraph" w:customStyle="1" w:styleId="5B95D976D42F4431A7A0F4D94A06B0D5">
    <w:name w:val="5B95D976D42F4431A7A0F4D94A06B0D5"/>
    <w:rsid w:val="00E82C5F"/>
  </w:style>
  <w:style w:type="paragraph" w:customStyle="1" w:styleId="8BFE353CB6504BB486CC5F04F0DC3ED9">
    <w:name w:val="8BFE353CB6504BB486CC5F04F0DC3ED9"/>
    <w:rsid w:val="00E82C5F"/>
  </w:style>
  <w:style w:type="paragraph" w:customStyle="1" w:styleId="86F372814AC443E9853C698460E4B64A">
    <w:name w:val="86F372814AC443E9853C698460E4B64A"/>
    <w:rsid w:val="00E82C5F"/>
  </w:style>
  <w:style w:type="paragraph" w:customStyle="1" w:styleId="7245D15F4B504610BED5BAB5B180413E">
    <w:name w:val="7245D15F4B504610BED5BAB5B180413E"/>
    <w:rsid w:val="00E82C5F"/>
  </w:style>
  <w:style w:type="paragraph" w:customStyle="1" w:styleId="E11C323DF37541DBB23974AA8F5C15B8">
    <w:name w:val="E11C323DF37541DBB23974AA8F5C15B8"/>
    <w:rsid w:val="00E82C5F"/>
  </w:style>
  <w:style w:type="paragraph" w:customStyle="1" w:styleId="26D5BE587A2C4FEEBA576605D68FBE64">
    <w:name w:val="26D5BE587A2C4FEEBA576605D68FBE64"/>
    <w:rsid w:val="00E82C5F"/>
  </w:style>
  <w:style w:type="paragraph" w:customStyle="1" w:styleId="FD1BA6CBC43B469385030B837E82751D">
    <w:name w:val="FD1BA6CBC43B469385030B837E82751D"/>
    <w:rsid w:val="00E82C5F"/>
  </w:style>
  <w:style w:type="paragraph" w:customStyle="1" w:styleId="D81F089D7726454690CEB9CC004587F3">
    <w:name w:val="D81F089D7726454690CEB9CC004587F3"/>
    <w:rsid w:val="00E82C5F"/>
  </w:style>
  <w:style w:type="paragraph" w:customStyle="1" w:styleId="10E6B04613644776815CFB037299C6DE">
    <w:name w:val="10E6B04613644776815CFB037299C6DE"/>
    <w:rsid w:val="00285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Adler</dc:creator>
  <cp:keywords/>
  <dc:description/>
  <cp:lastModifiedBy>Jordan Young</cp:lastModifiedBy>
  <cp:revision>3</cp:revision>
  <dcterms:created xsi:type="dcterms:W3CDTF">2022-04-28T12:00:00Z</dcterms:created>
  <dcterms:modified xsi:type="dcterms:W3CDTF">2022-04-28T14:36:00Z</dcterms:modified>
</cp:coreProperties>
</file>